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B" w:rsidRPr="008638F9" w:rsidRDefault="00FB76C6" w:rsidP="001D22A9">
      <w:pPr>
        <w:jc w:val="center"/>
        <w:rPr>
          <w:b/>
          <w:bCs/>
          <w:sz w:val="24"/>
          <w:szCs w:val="24"/>
          <w:u w:val="single"/>
        </w:rPr>
      </w:pPr>
      <w:r w:rsidRPr="008638F9">
        <w:rPr>
          <w:b/>
          <w:bCs/>
          <w:sz w:val="24"/>
          <w:szCs w:val="24"/>
          <w:u w:val="single"/>
        </w:rPr>
        <w:t xml:space="preserve">Ing. Pavel Homola, </w:t>
      </w:r>
      <w:r w:rsidR="00B047E5" w:rsidRPr="008638F9">
        <w:rPr>
          <w:b/>
          <w:bCs/>
          <w:sz w:val="24"/>
          <w:szCs w:val="24"/>
          <w:u w:val="single"/>
        </w:rPr>
        <w:t>konateľ spoločnosti Lesy mesta Podolínec s.r.o.</w:t>
      </w:r>
    </w:p>
    <w:p w:rsidR="00B92AC8" w:rsidRPr="00B047E5" w:rsidRDefault="00B92AC8">
      <w:pPr>
        <w:rPr>
          <w:b/>
          <w:bCs/>
          <w:sz w:val="24"/>
          <w:szCs w:val="24"/>
        </w:rPr>
      </w:pPr>
    </w:p>
    <w:p w:rsidR="00B2204B" w:rsidRDefault="00B2204B"/>
    <w:p w:rsidR="00B047E5" w:rsidRDefault="00B047E5">
      <w:pPr>
        <w:rPr>
          <w:b/>
          <w:bCs/>
        </w:rPr>
      </w:pPr>
      <w:r>
        <w:t xml:space="preserve">                                                                        </w:t>
      </w:r>
      <w:r w:rsidRPr="00B047E5">
        <w:rPr>
          <w:b/>
          <w:bCs/>
        </w:rPr>
        <w:t xml:space="preserve">Valné zhromaždenie spoločnosti </w:t>
      </w:r>
      <w:r>
        <w:rPr>
          <w:b/>
          <w:bCs/>
        </w:rPr>
        <w:t>L</w:t>
      </w:r>
      <w:r w:rsidRPr="00B047E5">
        <w:rPr>
          <w:b/>
          <w:bCs/>
        </w:rPr>
        <w:t>esy mesta Podolínec s.r.o.</w:t>
      </w:r>
    </w:p>
    <w:p w:rsidR="00B047E5" w:rsidRDefault="00B047E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Námestie Mariánske 3</w:t>
      </w:r>
    </w:p>
    <w:p w:rsidR="00B047E5" w:rsidRDefault="009B16DE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B047E5">
        <w:rPr>
          <w:b/>
          <w:bCs/>
        </w:rPr>
        <w:t xml:space="preserve">                       065 03 Podolínec</w:t>
      </w:r>
    </w:p>
    <w:p w:rsidR="009B16DE" w:rsidRDefault="009B16DE">
      <w:pPr>
        <w:rPr>
          <w:b/>
          <w:bCs/>
        </w:rPr>
      </w:pPr>
    </w:p>
    <w:p w:rsidR="009B16DE" w:rsidRDefault="009B16DE">
      <w:pPr>
        <w:rPr>
          <w:b/>
          <w:bCs/>
        </w:rPr>
      </w:pPr>
    </w:p>
    <w:p w:rsidR="00685CA2" w:rsidRDefault="00685CA2">
      <w:pPr>
        <w:rPr>
          <w:b/>
          <w:bCs/>
        </w:rPr>
      </w:pPr>
    </w:p>
    <w:p w:rsidR="00685CA2" w:rsidRDefault="00685CA2">
      <w:pPr>
        <w:rPr>
          <w:b/>
          <w:bCs/>
        </w:rPr>
      </w:pPr>
    </w:p>
    <w:p w:rsidR="00B2204B" w:rsidRDefault="00B2204B"/>
    <w:p w:rsidR="00D20808" w:rsidRDefault="008638F9">
      <w:pPr>
        <w:rPr>
          <w:u w:val="single"/>
        </w:rPr>
      </w:pPr>
      <w:r w:rsidRPr="008638F9">
        <w:rPr>
          <w:u w:val="single"/>
        </w:rPr>
        <w:t xml:space="preserve">VEC:     </w:t>
      </w:r>
      <w:r w:rsidR="00D20808" w:rsidRPr="008638F9">
        <w:rPr>
          <w:u w:val="single"/>
        </w:rPr>
        <w:t>Žiad</w:t>
      </w:r>
      <w:r w:rsidR="0013392C" w:rsidRPr="008638F9">
        <w:rPr>
          <w:u w:val="single"/>
        </w:rPr>
        <w:t>osť o</w:t>
      </w:r>
      <w:r w:rsidR="00D20808" w:rsidRPr="008638F9">
        <w:rPr>
          <w:u w:val="single"/>
        </w:rPr>
        <w:t> </w:t>
      </w:r>
      <w:r w:rsidR="00227281" w:rsidRPr="008638F9">
        <w:rPr>
          <w:u w:val="single"/>
        </w:rPr>
        <w:t>valorizáciu odmeny</w:t>
      </w:r>
      <w:r w:rsidR="00D20808" w:rsidRPr="008638F9">
        <w:rPr>
          <w:u w:val="single"/>
        </w:rPr>
        <w:t xml:space="preserve">. </w:t>
      </w:r>
    </w:p>
    <w:p w:rsidR="00B2204B" w:rsidRDefault="00B2204B"/>
    <w:p w:rsidR="00B2204B" w:rsidRDefault="00FB76C6">
      <w:r>
        <w:t>V</w:t>
      </w:r>
      <w:r w:rsidR="00CF178E">
        <w:t>ážen</w:t>
      </w:r>
      <w:r w:rsidR="009B16DE">
        <w:t>ý</w:t>
      </w:r>
      <w:r w:rsidR="00CF178E">
        <w:t xml:space="preserve"> </w:t>
      </w:r>
      <w:r w:rsidR="009B16DE">
        <w:t xml:space="preserve">pán primátor, </w:t>
      </w:r>
      <w:r w:rsidR="00CF178E">
        <w:t>V</w:t>
      </w:r>
      <w:r>
        <w:t>alné zhromaždenie</w:t>
      </w:r>
      <w:r w:rsidR="0031540C">
        <w:t xml:space="preserve"> spoločnosti Lesy mesta Podolínec</w:t>
      </w:r>
      <w:r>
        <w:t xml:space="preserve">, </w:t>
      </w:r>
    </w:p>
    <w:p w:rsidR="00E62D11" w:rsidRDefault="009B16DE" w:rsidP="00E62D11">
      <w:pPr>
        <w:jc w:val="both"/>
      </w:pPr>
      <w:r>
        <w:t>v</w:t>
      </w:r>
      <w:r w:rsidR="00E62D11">
        <w:t xml:space="preserve">erím, že výsledky mojej práce, hlavne v oblasti starostlivosti o lesný majetok, jeho efektívne zhodnocovanie a zveľaďovanie, pozitívne zviditeľňovanie mesta a tiež spolupráca so školou, inými inštitúciami či verejnosťou sú </w:t>
      </w:r>
      <w:r>
        <w:t xml:space="preserve">nielen </w:t>
      </w:r>
      <w:r w:rsidR="00E62D11">
        <w:t xml:space="preserve">dostatočným </w:t>
      </w:r>
      <w:r>
        <w:t>dôkazom zodpovedného plnenia pracovných povinností</w:t>
      </w:r>
      <w:r w:rsidR="00517CA0">
        <w:t>,</w:t>
      </w:r>
      <w:r>
        <w:t xml:space="preserve"> ale aj presvedčivým </w:t>
      </w:r>
      <w:r w:rsidR="00E62D11">
        <w:t xml:space="preserve">argumentom </w:t>
      </w:r>
      <w:r>
        <w:t>mojej osobnej angažovanosti v prospech mesta</w:t>
      </w:r>
      <w:r w:rsidR="00C65DDD">
        <w:t xml:space="preserve"> aj</w:t>
      </w:r>
      <w:r>
        <w:t xml:space="preserve"> n</w:t>
      </w:r>
      <w:r w:rsidR="00E62D11">
        <w:t xml:space="preserve">ad rámec základných pracovných povinností.  </w:t>
      </w:r>
    </w:p>
    <w:p w:rsidR="00FA6E23" w:rsidRDefault="00FF2F0B" w:rsidP="00B2204B">
      <w:pPr>
        <w:jc w:val="both"/>
      </w:pPr>
      <w:r>
        <w:t xml:space="preserve">S ohľadom na </w:t>
      </w:r>
      <w:r w:rsidR="00E62D11">
        <w:t>vyššie uvedené</w:t>
      </w:r>
      <w:r>
        <w:t>, a rovnako s ohľadom na to, že popri funkcii konateľa</w:t>
      </w:r>
      <w:r w:rsidR="004971F0">
        <w:t xml:space="preserve"> </w:t>
      </w:r>
      <w:r w:rsidR="00E62D11">
        <w:t>(</w:t>
      </w:r>
      <w:r w:rsidR="00E62D11" w:rsidRPr="004971F0">
        <w:t>stupeň náročnosti práce 6, minimálna mzda pre rok 2023 - 1280</w:t>
      </w:r>
      <w:r w:rsidR="00C65DDD" w:rsidRPr="004971F0">
        <w:t>,-</w:t>
      </w:r>
      <w:r w:rsidR="00E62D11" w:rsidRPr="004971F0">
        <w:t>€</w:t>
      </w:r>
      <w:r w:rsidR="00E62D11">
        <w:t>)</w:t>
      </w:r>
      <w:r>
        <w:t xml:space="preserve"> </w:t>
      </w:r>
      <w:r w:rsidR="004971F0">
        <w:t xml:space="preserve">súčasne </w:t>
      </w:r>
      <w:r>
        <w:t>nesiem zodpovednosť</w:t>
      </w:r>
      <w:r w:rsidR="00FA6E23">
        <w:t xml:space="preserve"> a vykonávam</w:t>
      </w:r>
      <w:r>
        <w:t xml:space="preserve"> aj funkciu </w:t>
      </w:r>
      <w:r w:rsidR="00FA6E23">
        <w:t>odborného lesného hospodára</w:t>
      </w:r>
      <w:r w:rsidR="00E62D11">
        <w:t>(stupeň náročnosti práce 5, minimálna mzda pre rok 2023 - 1164</w:t>
      </w:r>
      <w:r w:rsidR="00C65DDD">
        <w:t>,-</w:t>
      </w:r>
      <w:r w:rsidR="00E62D11">
        <w:t>€)</w:t>
      </w:r>
      <w:r w:rsidR="00FA6E23">
        <w:t xml:space="preserve">, žiadam o valorizáciu odmeny o hodnotu inflácie </w:t>
      </w:r>
      <w:r w:rsidR="00742E77">
        <w:t>15% (</w:t>
      </w:r>
      <w:r w:rsidR="00FA6E23">
        <w:t>za rok</w:t>
      </w:r>
      <w:r w:rsidR="00742E77">
        <w:t xml:space="preserve"> 2022</w:t>
      </w:r>
      <w:r w:rsidR="00FA6E23">
        <w:t xml:space="preserve"> uvádzanú štatistickým úradom</w:t>
      </w:r>
      <w:r w:rsidR="00742E77">
        <w:t xml:space="preserve"> na úrovni </w:t>
      </w:r>
      <w:r w:rsidR="0045702C">
        <w:t xml:space="preserve"> 12,8%</w:t>
      </w:r>
      <w:r w:rsidR="00742E77">
        <w:t xml:space="preserve"> a za január 2023 na úrovni 15,2%), t.j.</w:t>
      </w:r>
      <w:r w:rsidR="0045702C">
        <w:t xml:space="preserve"> </w:t>
      </w:r>
      <w:r w:rsidR="00C65DDD">
        <w:t xml:space="preserve">zvýšenie mesačnej odmeny </w:t>
      </w:r>
      <w:r w:rsidR="0045702C">
        <w:t>z 1800</w:t>
      </w:r>
      <w:r w:rsidR="00C65DDD">
        <w:t>,-</w:t>
      </w:r>
      <w:r w:rsidR="0045702C">
        <w:t>€ na 20</w:t>
      </w:r>
      <w:r w:rsidR="00742E77">
        <w:t>7</w:t>
      </w:r>
      <w:r w:rsidR="0045702C">
        <w:t>0</w:t>
      </w:r>
      <w:r w:rsidR="00C65DDD">
        <w:t>,-</w:t>
      </w:r>
      <w:r w:rsidR="0045702C">
        <w:t>€.</w:t>
      </w:r>
      <w:r w:rsidR="00F56EF6">
        <w:t xml:space="preserve"> </w:t>
      </w:r>
    </w:p>
    <w:p w:rsidR="0045702C" w:rsidRDefault="0045702C" w:rsidP="00B2204B">
      <w:pPr>
        <w:jc w:val="both"/>
      </w:pPr>
    </w:p>
    <w:p w:rsidR="00AC09DE" w:rsidRDefault="00AC09DE" w:rsidP="00B2204B">
      <w:pPr>
        <w:jc w:val="both"/>
      </w:pPr>
    </w:p>
    <w:p w:rsidR="008638F9" w:rsidRDefault="008638F9" w:rsidP="00B2204B">
      <w:pPr>
        <w:jc w:val="both"/>
      </w:pPr>
    </w:p>
    <w:p w:rsidR="008638F9" w:rsidRDefault="008638F9" w:rsidP="00B2204B">
      <w:pPr>
        <w:jc w:val="both"/>
      </w:pPr>
    </w:p>
    <w:p w:rsidR="008638F9" w:rsidRDefault="008638F9" w:rsidP="00B2204B">
      <w:pPr>
        <w:jc w:val="both"/>
      </w:pPr>
    </w:p>
    <w:p w:rsidR="00643733" w:rsidRDefault="00643733">
      <w:r>
        <w:t>S úctou</w:t>
      </w:r>
    </w:p>
    <w:p w:rsidR="00643733" w:rsidRDefault="00643733"/>
    <w:p w:rsidR="00643733" w:rsidRDefault="00685CA2">
      <w:r>
        <w:t xml:space="preserve">              </w:t>
      </w:r>
      <w:r w:rsidR="008638F9">
        <w:t xml:space="preserve">     </w:t>
      </w:r>
      <w:r w:rsidR="00643733">
        <w:t>Ing. Pavel Homola</w:t>
      </w:r>
      <w:r w:rsidR="009B16DE">
        <w:t xml:space="preserve">                    </w:t>
      </w:r>
      <w:r>
        <w:t xml:space="preserve">                                       </w:t>
      </w:r>
      <w:r w:rsidR="009B16DE">
        <w:t xml:space="preserve">                  V Podolínci dňa 23.02.2023</w:t>
      </w:r>
    </w:p>
    <w:sectPr w:rsidR="00643733" w:rsidSect="00D5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5CC"/>
    <w:multiLevelType w:val="hybridMultilevel"/>
    <w:tmpl w:val="3A041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808"/>
    <w:rsid w:val="000208A1"/>
    <w:rsid w:val="000B657B"/>
    <w:rsid w:val="0013392C"/>
    <w:rsid w:val="00143FE2"/>
    <w:rsid w:val="00154EBC"/>
    <w:rsid w:val="001612B4"/>
    <w:rsid w:val="001D22A9"/>
    <w:rsid w:val="0021048E"/>
    <w:rsid w:val="002208F7"/>
    <w:rsid w:val="00227281"/>
    <w:rsid w:val="002459C2"/>
    <w:rsid w:val="00253ED4"/>
    <w:rsid w:val="00255DD6"/>
    <w:rsid w:val="00272488"/>
    <w:rsid w:val="003029BD"/>
    <w:rsid w:val="0031540C"/>
    <w:rsid w:val="003221B2"/>
    <w:rsid w:val="0033586E"/>
    <w:rsid w:val="00352DCF"/>
    <w:rsid w:val="003A7C37"/>
    <w:rsid w:val="003E5386"/>
    <w:rsid w:val="00414457"/>
    <w:rsid w:val="0045702C"/>
    <w:rsid w:val="004671C1"/>
    <w:rsid w:val="004971F0"/>
    <w:rsid w:val="00517CA0"/>
    <w:rsid w:val="00524725"/>
    <w:rsid w:val="00533EEE"/>
    <w:rsid w:val="0055132F"/>
    <w:rsid w:val="005A5DAB"/>
    <w:rsid w:val="005C6AA0"/>
    <w:rsid w:val="005E0CAC"/>
    <w:rsid w:val="005E1A4F"/>
    <w:rsid w:val="00600567"/>
    <w:rsid w:val="00604F9D"/>
    <w:rsid w:val="0061299B"/>
    <w:rsid w:val="00621982"/>
    <w:rsid w:val="00643733"/>
    <w:rsid w:val="00685CA2"/>
    <w:rsid w:val="0071264C"/>
    <w:rsid w:val="0073626A"/>
    <w:rsid w:val="00742E77"/>
    <w:rsid w:val="00747C70"/>
    <w:rsid w:val="00764FC6"/>
    <w:rsid w:val="007A1B01"/>
    <w:rsid w:val="007F1F79"/>
    <w:rsid w:val="00815CFA"/>
    <w:rsid w:val="00817CB5"/>
    <w:rsid w:val="008638F9"/>
    <w:rsid w:val="00897C3A"/>
    <w:rsid w:val="008A63AD"/>
    <w:rsid w:val="008B48FE"/>
    <w:rsid w:val="008E167C"/>
    <w:rsid w:val="009021BA"/>
    <w:rsid w:val="00956CAC"/>
    <w:rsid w:val="009B16DE"/>
    <w:rsid w:val="009B1C0A"/>
    <w:rsid w:val="009C12A2"/>
    <w:rsid w:val="009E061E"/>
    <w:rsid w:val="00A2788A"/>
    <w:rsid w:val="00A322FC"/>
    <w:rsid w:val="00AA1354"/>
    <w:rsid w:val="00AC09DE"/>
    <w:rsid w:val="00AF0FF1"/>
    <w:rsid w:val="00B047E5"/>
    <w:rsid w:val="00B21DA8"/>
    <w:rsid w:val="00B2204B"/>
    <w:rsid w:val="00B92AC8"/>
    <w:rsid w:val="00C65DDD"/>
    <w:rsid w:val="00CF178E"/>
    <w:rsid w:val="00D20808"/>
    <w:rsid w:val="00D237EC"/>
    <w:rsid w:val="00D571DB"/>
    <w:rsid w:val="00D73919"/>
    <w:rsid w:val="00E17D99"/>
    <w:rsid w:val="00E25967"/>
    <w:rsid w:val="00E530BC"/>
    <w:rsid w:val="00E62D11"/>
    <w:rsid w:val="00EB2F8D"/>
    <w:rsid w:val="00ED2947"/>
    <w:rsid w:val="00EF51C5"/>
    <w:rsid w:val="00F0565F"/>
    <w:rsid w:val="00F0674D"/>
    <w:rsid w:val="00F56EF6"/>
    <w:rsid w:val="00F91371"/>
    <w:rsid w:val="00FA6E23"/>
    <w:rsid w:val="00FB76C6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71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2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2DC1-898B-4AD2-B9AB-85673482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Konateľ LMP</dc:creator>
  <cp:lastModifiedBy>Pavel Homola</cp:lastModifiedBy>
  <cp:revision>7</cp:revision>
  <dcterms:created xsi:type="dcterms:W3CDTF">2023-02-23T01:45:00Z</dcterms:created>
  <dcterms:modified xsi:type="dcterms:W3CDTF">2023-02-23T01:56:00Z</dcterms:modified>
</cp:coreProperties>
</file>