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74DB" w14:textId="2F6AFAF1" w:rsidR="00F91DA2" w:rsidRPr="0028433F" w:rsidRDefault="00136247" w:rsidP="0028433F">
      <w:pPr>
        <w:jc w:val="center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  <w:r w:rsidRPr="0028433F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Žiadosť o poskytnutie finančného príspevku na prevádzku poskytovanej sociálnej sl</w:t>
      </w:r>
      <w:r w:rsidR="006C116D" w:rsidRPr="0028433F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užby na rok ...................</w:t>
      </w:r>
    </w:p>
    <w:tbl>
      <w:tblPr>
        <w:tblpPr w:leftFromText="141" w:rightFromText="141" w:vertAnchor="text" w:horzAnchor="margin" w:tblpY="524"/>
        <w:tblW w:w="9579" w:type="dxa"/>
        <w:tblBorders>
          <w:top w:val="single" w:sz="4" w:space="0" w:color="21347B"/>
          <w:left w:val="single" w:sz="4" w:space="0" w:color="21347B"/>
          <w:bottom w:val="single" w:sz="4" w:space="0" w:color="21347B"/>
          <w:right w:val="single" w:sz="4" w:space="0" w:color="21347B"/>
          <w:insideH w:val="single" w:sz="4" w:space="0" w:color="21347B"/>
          <w:insideV w:val="single" w:sz="4" w:space="0" w:color="21347B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906"/>
      </w:tblGrid>
      <w:tr w:rsidR="0028433F" w:rsidRPr="0028433F" w14:paraId="61759662" w14:textId="77777777" w:rsidTr="0068228B">
        <w:trPr>
          <w:trHeight w:val="112"/>
        </w:trPr>
        <w:tc>
          <w:tcPr>
            <w:tcW w:w="4673" w:type="dxa"/>
          </w:tcPr>
          <w:p w14:paraId="69E980F4" w14:textId="25F1C8AC" w:rsidR="008323D7" w:rsidRPr="0028433F" w:rsidRDefault="006C116D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Adresát</w:t>
            </w:r>
          </w:p>
        </w:tc>
        <w:tc>
          <w:tcPr>
            <w:tcW w:w="4906" w:type="dxa"/>
          </w:tcPr>
          <w:p w14:paraId="134040DA" w14:textId="77777777" w:rsidR="0028433F" w:rsidRPr="0028433F" w:rsidRDefault="0028433F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Mesto Podolínec, Námestie Mariánske 3/3,</w:t>
            </w:r>
          </w:p>
          <w:p w14:paraId="3E0503F5" w14:textId="6DA94EC8" w:rsidR="008323D7" w:rsidRPr="0028433F" w:rsidRDefault="0028433F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06503 Podolínec</w:t>
            </w:r>
          </w:p>
        </w:tc>
      </w:tr>
      <w:tr w:rsidR="0028433F" w:rsidRPr="0028433F" w14:paraId="064812C7" w14:textId="77777777" w:rsidTr="00410059">
        <w:trPr>
          <w:trHeight w:val="575"/>
        </w:trPr>
        <w:tc>
          <w:tcPr>
            <w:tcW w:w="4673" w:type="dxa"/>
          </w:tcPr>
          <w:p w14:paraId="1F2D4394" w14:textId="77F63EAD" w:rsidR="008323D7" w:rsidRPr="0028433F" w:rsidRDefault="0097491C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Vec</w:t>
            </w:r>
          </w:p>
        </w:tc>
        <w:tc>
          <w:tcPr>
            <w:tcW w:w="4906" w:type="dxa"/>
          </w:tcPr>
          <w:p w14:paraId="4713E087" w14:textId="77777777" w:rsidR="00A321D5" w:rsidRPr="0028433F" w:rsidRDefault="00E70522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Žiadosť o poskytnutie finančného príspevku </w:t>
            </w:r>
          </w:p>
          <w:p w14:paraId="26863911" w14:textId="2F7C1A90" w:rsidR="008323D7" w:rsidRPr="0028433F" w:rsidRDefault="00E70522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na prevádzku poskytovanej sociálnej služby</w:t>
            </w:r>
          </w:p>
        </w:tc>
      </w:tr>
      <w:tr w:rsidR="0028433F" w:rsidRPr="0028433F" w14:paraId="76B868D6" w14:textId="77777777" w:rsidTr="00410059">
        <w:trPr>
          <w:trHeight w:val="555"/>
        </w:trPr>
        <w:tc>
          <w:tcPr>
            <w:tcW w:w="9579" w:type="dxa"/>
            <w:gridSpan w:val="2"/>
          </w:tcPr>
          <w:p w14:paraId="5910DB42" w14:textId="06AEE752" w:rsidR="00D15985" w:rsidRPr="0028433F" w:rsidRDefault="00D15985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Cs/>
                <w:sz w:val="22"/>
                <w:szCs w:val="22"/>
              </w:rPr>
              <w:t>Podľa § 75 ods. 11 zákona č. 448/2008 Z. z. o sociálnych službách a o zmene a doplnení zákona č. 455/1991 Zb. o živnostenskom podnikaní (živnostenský zákon) v znení neskorších predpisov</w:t>
            </w:r>
          </w:p>
        </w:tc>
      </w:tr>
      <w:tr w:rsidR="0028433F" w:rsidRPr="0028433F" w14:paraId="03745332" w14:textId="77777777" w:rsidTr="006C38B1">
        <w:trPr>
          <w:trHeight w:val="70"/>
        </w:trPr>
        <w:tc>
          <w:tcPr>
            <w:tcW w:w="4673" w:type="dxa"/>
          </w:tcPr>
          <w:p w14:paraId="2D746E60" w14:textId="0D95458B" w:rsidR="00D15985" w:rsidRPr="0028433F" w:rsidRDefault="00A94D46" w:rsidP="0028433F">
            <w:pPr>
              <w:widowControl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Názov žiadateľa</w:t>
            </w:r>
          </w:p>
        </w:tc>
        <w:tc>
          <w:tcPr>
            <w:tcW w:w="4906" w:type="dxa"/>
          </w:tcPr>
          <w:p w14:paraId="34FA5AA6" w14:textId="77777777" w:rsidR="00D15985" w:rsidRPr="0028433F" w:rsidRDefault="00D15985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8433F" w:rsidRPr="0028433F" w14:paraId="48B3175C" w14:textId="77777777" w:rsidTr="006C38B1">
        <w:trPr>
          <w:trHeight w:val="172"/>
        </w:trPr>
        <w:tc>
          <w:tcPr>
            <w:tcW w:w="4673" w:type="dxa"/>
          </w:tcPr>
          <w:p w14:paraId="77180955" w14:textId="589C4406" w:rsidR="00AE20BE" w:rsidRPr="0028433F" w:rsidRDefault="00AE20BE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Právna forma</w:t>
            </w:r>
          </w:p>
        </w:tc>
        <w:tc>
          <w:tcPr>
            <w:tcW w:w="4906" w:type="dxa"/>
          </w:tcPr>
          <w:p w14:paraId="39CB561B" w14:textId="77777777" w:rsidR="00AE20BE" w:rsidRPr="0028433F" w:rsidRDefault="00AE20BE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8433F" w:rsidRPr="0028433F" w14:paraId="38B30107" w14:textId="77777777" w:rsidTr="006C38B1">
        <w:trPr>
          <w:trHeight w:val="70"/>
        </w:trPr>
        <w:tc>
          <w:tcPr>
            <w:tcW w:w="4673" w:type="dxa"/>
          </w:tcPr>
          <w:p w14:paraId="1993FE30" w14:textId="27438C0D" w:rsidR="00AE20BE" w:rsidRPr="0028433F" w:rsidRDefault="00AE20BE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906" w:type="dxa"/>
          </w:tcPr>
          <w:p w14:paraId="26A23AB5" w14:textId="77777777" w:rsidR="00AE20BE" w:rsidRPr="0028433F" w:rsidRDefault="00AE20BE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8433F" w:rsidRPr="0028433F" w14:paraId="4C944ED6" w14:textId="77777777" w:rsidTr="00AE20BE">
        <w:trPr>
          <w:trHeight w:val="238"/>
        </w:trPr>
        <w:tc>
          <w:tcPr>
            <w:tcW w:w="4673" w:type="dxa"/>
          </w:tcPr>
          <w:p w14:paraId="6B978CA2" w14:textId="656087E4" w:rsidR="00AE20BE" w:rsidRPr="0028433F" w:rsidRDefault="00AE20BE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DIČ</w:t>
            </w:r>
          </w:p>
        </w:tc>
        <w:tc>
          <w:tcPr>
            <w:tcW w:w="4906" w:type="dxa"/>
          </w:tcPr>
          <w:p w14:paraId="2FFB08FB" w14:textId="77777777" w:rsidR="00AE20BE" w:rsidRPr="0028433F" w:rsidRDefault="00AE20BE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8433F" w:rsidRPr="0028433F" w14:paraId="534837D0" w14:textId="77777777" w:rsidTr="006C38B1">
        <w:trPr>
          <w:trHeight w:val="70"/>
        </w:trPr>
        <w:tc>
          <w:tcPr>
            <w:tcW w:w="4673" w:type="dxa"/>
          </w:tcPr>
          <w:p w14:paraId="70A156C9" w14:textId="4CD5DE2E" w:rsidR="00D15985" w:rsidRPr="0028433F" w:rsidRDefault="00142A9D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Sídlo žiadateľa</w:t>
            </w:r>
          </w:p>
        </w:tc>
        <w:tc>
          <w:tcPr>
            <w:tcW w:w="4906" w:type="dxa"/>
          </w:tcPr>
          <w:p w14:paraId="609F1DD4" w14:textId="77777777" w:rsidR="00D15985" w:rsidRPr="0028433F" w:rsidRDefault="00D15985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8433F" w:rsidRPr="0028433F" w14:paraId="2C85C947" w14:textId="77777777" w:rsidTr="006C38B1">
        <w:trPr>
          <w:trHeight w:val="265"/>
        </w:trPr>
        <w:tc>
          <w:tcPr>
            <w:tcW w:w="4673" w:type="dxa"/>
          </w:tcPr>
          <w:p w14:paraId="47156D80" w14:textId="62BF0EAB" w:rsidR="00AC62BF" w:rsidRPr="0028433F" w:rsidRDefault="00AC62BF" w:rsidP="0028433F">
            <w:pPr>
              <w:widowControl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Kontaktné údaje (č. telefónu, e-mail)</w:t>
            </w:r>
          </w:p>
        </w:tc>
        <w:tc>
          <w:tcPr>
            <w:tcW w:w="4906" w:type="dxa"/>
          </w:tcPr>
          <w:p w14:paraId="1C16AA09" w14:textId="77777777" w:rsidR="00AC62BF" w:rsidRPr="0028433F" w:rsidRDefault="00AC62BF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8433F" w:rsidRPr="0028433F" w14:paraId="38B98BA9" w14:textId="77777777" w:rsidTr="0068228B">
        <w:trPr>
          <w:trHeight w:val="112"/>
        </w:trPr>
        <w:tc>
          <w:tcPr>
            <w:tcW w:w="4673" w:type="dxa"/>
          </w:tcPr>
          <w:p w14:paraId="44D2DE1A" w14:textId="77777777" w:rsidR="00D01715" w:rsidRPr="0028433F" w:rsidRDefault="00AC62BF" w:rsidP="0028433F">
            <w:pPr>
              <w:widowControl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Názov zariadenia/kapacita zariadenia/</w:t>
            </w:r>
          </w:p>
          <w:p w14:paraId="28F99E88" w14:textId="26DBA0DF" w:rsidR="00AC62BF" w:rsidRPr="0028433F" w:rsidRDefault="00AC62BF" w:rsidP="0028433F">
            <w:pPr>
              <w:widowControl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dátum registrácie SS</w:t>
            </w:r>
          </w:p>
        </w:tc>
        <w:tc>
          <w:tcPr>
            <w:tcW w:w="4906" w:type="dxa"/>
          </w:tcPr>
          <w:p w14:paraId="0B4387B3" w14:textId="77777777" w:rsidR="00AC62BF" w:rsidRPr="0028433F" w:rsidRDefault="00AC62BF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8433F" w:rsidRPr="0028433F" w14:paraId="3F8802BA" w14:textId="77777777" w:rsidTr="0068228B">
        <w:trPr>
          <w:trHeight w:val="112"/>
        </w:trPr>
        <w:tc>
          <w:tcPr>
            <w:tcW w:w="4673" w:type="dxa"/>
          </w:tcPr>
          <w:p w14:paraId="638C6B4D" w14:textId="4DD14C58" w:rsidR="00AC62BF" w:rsidRPr="0028433F" w:rsidRDefault="00AC62BF" w:rsidP="0028433F">
            <w:pPr>
              <w:widowControl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Miesto poskytovania sociálnej služby</w:t>
            </w:r>
          </w:p>
        </w:tc>
        <w:tc>
          <w:tcPr>
            <w:tcW w:w="4906" w:type="dxa"/>
          </w:tcPr>
          <w:p w14:paraId="1CFD613C" w14:textId="77777777" w:rsidR="00AC62BF" w:rsidRPr="0028433F" w:rsidRDefault="00AC62BF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8433F" w:rsidRPr="0028433F" w14:paraId="6FD04D44" w14:textId="77777777" w:rsidTr="006C38B1">
        <w:trPr>
          <w:trHeight w:val="311"/>
        </w:trPr>
        <w:tc>
          <w:tcPr>
            <w:tcW w:w="4673" w:type="dxa"/>
          </w:tcPr>
          <w:p w14:paraId="760F1A52" w14:textId="7A26F1F2" w:rsidR="00AC62BF" w:rsidRPr="0028433F" w:rsidRDefault="00AC62BF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Meno, priezvisko a titul zodpovedného zástupcu</w:t>
            </w:r>
          </w:p>
        </w:tc>
        <w:tc>
          <w:tcPr>
            <w:tcW w:w="4906" w:type="dxa"/>
          </w:tcPr>
          <w:p w14:paraId="3C71AB95" w14:textId="77777777" w:rsidR="00AC62BF" w:rsidRPr="0028433F" w:rsidRDefault="00AC62BF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8433F" w:rsidRPr="0028433F" w14:paraId="4A7B02A1" w14:textId="77777777" w:rsidTr="0068228B">
        <w:trPr>
          <w:trHeight w:val="112"/>
        </w:trPr>
        <w:tc>
          <w:tcPr>
            <w:tcW w:w="4673" w:type="dxa"/>
          </w:tcPr>
          <w:p w14:paraId="1B70C3CD" w14:textId="77777777" w:rsidR="00AC25A9" w:rsidRPr="0028433F" w:rsidRDefault="00AC62BF" w:rsidP="0028433F">
            <w:pPr>
              <w:widowControl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Bankový účet</w:t>
            </w:r>
            <w:r w:rsidR="00AC25A9"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(formát IBAN)</w:t>
            </w: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5EFF7CFF" w14:textId="1753FDC6" w:rsidR="00AC62BF" w:rsidRPr="0028433F" w:rsidRDefault="00AC62BF" w:rsidP="0028433F">
            <w:pPr>
              <w:widowControl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 </w:t>
            </w:r>
            <w:r w:rsidR="00AC25A9"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poskytnutie</w:t>
            </w:r>
            <w:r w:rsidR="00017B63"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finančného príspevku </w:t>
            </w:r>
          </w:p>
        </w:tc>
        <w:tc>
          <w:tcPr>
            <w:tcW w:w="4906" w:type="dxa"/>
          </w:tcPr>
          <w:p w14:paraId="0A6B1E6D" w14:textId="77777777" w:rsidR="00AC62BF" w:rsidRPr="0028433F" w:rsidRDefault="00AC62BF" w:rsidP="0028433F">
            <w:pPr>
              <w:pStyle w:val="Zkladntext"/>
              <w:tabs>
                <w:tab w:val="left" w:leader="dot" w:pos="4111"/>
                <w:tab w:val="left" w:leader="dot" w:pos="9356"/>
              </w:tabs>
              <w:spacing w:line="24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8433F" w:rsidRPr="0028433F" w14:paraId="177647F6" w14:textId="77777777" w:rsidTr="0068228B">
        <w:trPr>
          <w:trHeight w:val="112"/>
        </w:trPr>
        <w:tc>
          <w:tcPr>
            <w:tcW w:w="4673" w:type="dxa"/>
          </w:tcPr>
          <w:p w14:paraId="22D1840C" w14:textId="65182FFA" w:rsidR="00B11072" w:rsidRPr="0028433F" w:rsidRDefault="00B11072" w:rsidP="0028433F">
            <w:pPr>
              <w:widowControl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Prílohy k žiadosti</w:t>
            </w:r>
          </w:p>
        </w:tc>
        <w:tc>
          <w:tcPr>
            <w:tcW w:w="4906" w:type="dxa"/>
          </w:tcPr>
          <w:p w14:paraId="6BF57BA2" w14:textId="3CEB7FC7" w:rsidR="00B11072" w:rsidRPr="0028433F" w:rsidRDefault="00B11072" w:rsidP="0028433F">
            <w:pPr>
              <w:pStyle w:val="Odsekzoznamu"/>
              <w:widowControl w:val="0"/>
              <w:numPr>
                <w:ilvl w:val="0"/>
                <w:numId w:val="26"/>
              </w:numPr>
              <w:autoSpaceDE w:val="0"/>
              <w:autoSpaceDN w:val="0"/>
              <w:ind w:left="46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Cs/>
                <w:sz w:val="22"/>
                <w:szCs w:val="22"/>
              </w:rPr>
              <w:t>kópia právoplatného rozhodnutia o odkázanosti na sociálnu službu</w:t>
            </w:r>
            <w:r w:rsidR="00182732" w:rsidRPr="0028433F">
              <w:rPr>
                <w:rFonts w:asciiTheme="majorHAnsi" w:hAnsiTheme="majorHAnsi" w:cstheme="majorHAnsi"/>
                <w:bCs/>
                <w:sz w:val="22"/>
                <w:szCs w:val="22"/>
              </w:rPr>
              <w:t>,</w:t>
            </w:r>
          </w:p>
          <w:p w14:paraId="033B2016" w14:textId="3191B8A8" w:rsidR="00B253ED" w:rsidRPr="0028433F" w:rsidRDefault="00B11072" w:rsidP="0028433F">
            <w:pPr>
              <w:pStyle w:val="Odsekzoznamu"/>
              <w:widowControl w:val="0"/>
              <w:numPr>
                <w:ilvl w:val="0"/>
                <w:numId w:val="26"/>
              </w:numPr>
              <w:autoSpaceDE w:val="0"/>
              <w:autoSpaceDN w:val="0"/>
              <w:ind w:left="46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Cs/>
                <w:sz w:val="22"/>
                <w:szCs w:val="22"/>
              </w:rPr>
              <w:t>kópia posudku o odkázanosti na soc</w:t>
            </w:r>
            <w:r w:rsidR="00182732" w:rsidRPr="0028433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. </w:t>
            </w:r>
            <w:r w:rsidRPr="0028433F">
              <w:rPr>
                <w:rFonts w:asciiTheme="majorHAnsi" w:hAnsiTheme="majorHAnsi" w:cstheme="majorHAnsi"/>
                <w:bCs/>
                <w:sz w:val="22"/>
                <w:szCs w:val="22"/>
              </w:rPr>
              <w:t>službu</w:t>
            </w:r>
            <w:r w:rsidR="00182732" w:rsidRPr="0028433F">
              <w:rPr>
                <w:rFonts w:asciiTheme="majorHAnsi" w:hAnsiTheme="majorHAnsi" w:cstheme="majorHAnsi"/>
                <w:bCs/>
                <w:sz w:val="22"/>
                <w:szCs w:val="22"/>
              </w:rPr>
              <w:t>,</w:t>
            </w:r>
          </w:p>
          <w:p w14:paraId="5AC37542" w14:textId="791F8A6C" w:rsidR="00B11072" w:rsidRPr="0028433F" w:rsidRDefault="00B11072" w:rsidP="0028433F">
            <w:pPr>
              <w:pStyle w:val="Odsekzoznamu"/>
              <w:widowControl w:val="0"/>
              <w:numPr>
                <w:ilvl w:val="0"/>
                <w:numId w:val="26"/>
              </w:numPr>
              <w:autoSpaceDE w:val="0"/>
              <w:autoSpaceDN w:val="0"/>
              <w:ind w:left="46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kópia zmluvy o poskytnutí sociálnej služby, uzavretej medzi NPSS a žiadateľom, pre ktorého mesto </w:t>
            </w:r>
            <w:r w:rsidR="0028433F">
              <w:rPr>
                <w:rFonts w:asciiTheme="majorHAnsi" w:hAnsiTheme="majorHAnsi" w:cstheme="majorHAnsi"/>
                <w:bCs/>
                <w:sz w:val="22"/>
                <w:szCs w:val="22"/>
              </w:rPr>
              <w:t>Podolínec</w:t>
            </w:r>
            <w:r w:rsidRPr="0028433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požiadalo o poskytnutie sociálnej služby</w:t>
            </w:r>
          </w:p>
        </w:tc>
      </w:tr>
      <w:tr w:rsidR="0028433F" w:rsidRPr="0028433F" w14:paraId="76206D7C" w14:textId="77777777" w:rsidTr="0068228B">
        <w:trPr>
          <w:trHeight w:val="112"/>
        </w:trPr>
        <w:tc>
          <w:tcPr>
            <w:tcW w:w="4673" w:type="dxa"/>
          </w:tcPr>
          <w:p w14:paraId="3505C23F" w14:textId="434433AC" w:rsidR="000673AA" w:rsidRPr="0028433F" w:rsidRDefault="00D66971" w:rsidP="0028433F">
            <w:pPr>
              <w:widowControl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Počet klientov s trvalým pobytom v</w:t>
            </w:r>
            <w:r w:rsidR="00A321D5"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28433F"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Podolínci</w:t>
            </w: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, </w:t>
            </w:r>
          </w:p>
          <w:p w14:paraId="248A6C61" w14:textId="3F902AE6" w:rsidR="00E36923" w:rsidRPr="0028433F" w:rsidRDefault="00D66971" w:rsidP="0028433F">
            <w:pPr>
              <w:widowControl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433F">
              <w:rPr>
                <w:rFonts w:asciiTheme="majorHAnsi" w:hAnsiTheme="majorHAnsi" w:cstheme="majorHAnsi"/>
                <w:b/>
                <w:sz w:val="22"/>
                <w:szCs w:val="22"/>
              </w:rPr>
              <w:t>na ktorý je žiadaný FP</w:t>
            </w:r>
          </w:p>
        </w:tc>
        <w:tc>
          <w:tcPr>
            <w:tcW w:w="4906" w:type="dxa"/>
          </w:tcPr>
          <w:p w14:paraId="6D6C7DBB" w14:textId="77777777" w:rsidR="00E36923" w:rsidRPr="0028433F" w:rsidRDefault="00E36923" w:rsidP="0028433F">
            <w:pPr>
              <w:pStyle w:val="Odsekzoznamu"/>
              <w:widowControl w:val="0"/>
              <w:autoSpaceDE w:val="0"/>
              <w:autoSpaceDN w:val="0"/>
              <w:ind w:left="46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28433F" w:rsidRPr="0028433F" w14:paraId="5F459E22" w14:textId="77777777" w:rsidTr="0018388A">
        <w:trPr>
          <w:trHeight w:val="112"/>
        </w:trPr>
        <w:tc>
          <w:tcPr>
            <w:tcW w:w="9579" w:type="dxa"/>
            <w:gridSpan w:val="2"/>
          </w:tcPr>
          <w:p w14:paraId="76C9E505" w14:textId="77777777" w:rsidR="00410059" w:rsidRPr="0028433F" w:rsidRDefault="00410059" w:rsidP="0028433F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843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Príloha:</w:t>
            </w:r>
          </w:p>
          <w:p w14:paraId="2741BD38" w14:textId="75DBD421" w:rsidR="00410059" w:rsidRPr="0028433F" w:rsidRDefault="00410059" w:rsidP="0028433F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843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Čestné vyhlásenie, že žiadateľ nemá evidované nedoplatky voči daňovému úradu, colnému úradu, nemá evidované nedoplatky na poistnom na sociálne poistenie, zdravotné poisťovne neevidujú voči príjemcovi pohľadávky po splatnosti a poskytovanie sociálnej služby je v súlade s komunitným plánom sociálnych služieb príslušnej obce alebo s koncepciou rozvoja sociálnych služieb príslušného </w:t>
            </w:r>
            <w:r w:rsidR="008143F0" w:rsidRPr="002843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VÚC.</w:t>
            </w:r>
          </w:p>
          <w:p w14:paraId="72601EB5" w14:textId="09720839" w:rsidR="00410059" w:rsidRPr="0028433F" w:rsidRDefault="00410059" w:rsidP="0028433F">
            <w:pPr>
              <w:widowControl w:val="0"/>
              <w:autoSpaceDE w:val="0"/>
              <w:autoSpaceDN w:val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>Vyhlasujem, že všetky údaje uvedené v žiadosti sú pravdivé, presné a úplne a finančné prostriedky sa použijú na účel, na ktorý sa poskytnú. Som si vedomý/á právnych dôsledkov, ktoré môžu vyplynúť z uvedenia nepravdivých alebo neúplných údajov a zaväzujem sa bezodkladne písomne informovať o všetkých zmenách, ktoré sa týkajú uvedených údajov a skutočností.</w:t>
            </w:r>
          </w:p>
          <w:p w14:paraId="51C5BAA8" w14:textId="0D65F9A4" w:rsidR="003016ED" w:rsidRPr="0028433F" w:rsidRDefault="00410059" w:rsidP="0028433F">
            <w:pPr>
              <w:widowControl w:val="0"/>
              <w:autoSpaceDE w:val="0"/>
              <w:autoSpaceDN w:val="0"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28433F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Týmto udeľujem súhlas so spracovaním osobných údajov uvedených podľa § 94a zákona č. 448/200 Z. z. o sociálnych službách a o zmene a doplnení zákona č. 455/1991 Zb. o živnostenskom podnikaní (živnostenský zákon) v znení neskorších predpisov a podľa zákona č. 18/2018 Z. z. o ochrane osobných údajov a o zmene a doplnení niektorých zákonov, ktoré sú uvedené v tejto žiadosti o zabezpečenie sociálnej služby. Tento súhlas je možné kedykoľvek odvolať. Správnosť údajov uvedených v žiadosti potvrdzujem svojim podpisom.</w:t>
            </w:r>
          </w:p>
          <w:p w14:paraId="0D8A8C89" w14:textId="77777777" w:rsidR="008413AA" w:rsidRPr="0028433F" w:rsidRDefault="008413AA" w:rsidP="0028433F">
            <w:pPr>
              <w:widowControl w:val="0"/>
              <w:autoSpaceDE w:val="0"/>
              <w:autoSpaceDN w:val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7ADC4C25" w14:textId="2CA6801B" w:rsidR="00410059" w:rsidRPr="0028433F" w:rsidRDefault="00410059" w:rsidP="0028433F">
            <w:pPr>
              <w:widowControl w:val="0"/>
              <w:autoSpaceDE w:val="0"/>
              <w:autoSpaceDN w:val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="00B30E37"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........................................ </w:t>
            </w: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>dňa</w:t>
            </w:r>
            <w:r w:rsidR="00487A1B"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>:</w:t>
            </w:r>
            <w:r w:rsidR="00B30E37"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...............................</w:t>
            </w: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ab/>
            </w: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ab/>
            </w: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ab/>
              <w:t>.......................................................................</w:t>
            </w:r>
          </w:p>
          <w:p w14:paraId="3B51AE01" w14:textId="1F1D08A4" w:rsidR="000673AA" w:rsidRPr="0028433F" w:rsidRDefault="00410059" w:rsidP="0028433F">
            <w:pPr>
              <w:widowControl w:val="0"/>
              <w:autoSpaceDE w:val="0"/>
              <w:autoSpaceDN w:val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ab/>
            </w: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ab/>
            </w: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ab/>
            </w: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ab/>
            </w: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ab/>
              <w:t xml:space="preserve">                               </w:t>
            </w:r>
            <w:r w:rsidR="0028433F"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   </w:t>
            </w: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0673AA"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</w:t>
            </w: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0673AA"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p</w:t>
            </w: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>ečiatka, meno, priezvisko, titul</w:t>
            </w:r>
          </w:p>
          <w:p w14:paraId="4CD33FDB" w14:textId="515782FD" w:rsidR="00B21459" w:rsidRPr="0028433F" w:rsidRDefault="00410059" w:rsidP="0028433F">
            <w:pPr>
              <w:widowControl w:val="0"/>
              <w:autoSpaceDE w:val="0"/>
              <w:autoSpaceDN w:val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0673AA"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28433F"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                        </w:t>
            </w:r>
            <w:r w:rsidR="000673AA"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</w:t>
            </w:r>
            <w:r w:rsidRPr="0028433F">
              <w:rPr>
                <w:rFonts w:asciiTheme="majorHAnsi" w:hAnsiTheme="majorHAnsi" w:cstheme="majorHAnsi"/>
                <w:bCs/>
                <w:sz w:val="20"/>
                <w:szCs w:val="20"/>
              </w:rPr>
              <w:t>a podpis štatutárneho zástupcu</w:t>
            </w:r>
          </w:p>
        </w:tc>
      </w:tr>
    </w:tbl>
    <w:p w14:paraId="0E07595D" w14:textId="097A9DCF" w:rsidR="00637865" w:rsidRPr="0028433F" w:rsidRDefault="00637865" w:rsidP="00454FF1">
      <w:pPr>
        <w:pStyle w:val="Zkladntext"/>
        <w:tabs>
          <w:tab w:val="left" w:leader="dot" w:pos="4111"/>
          <w:tab w:val="left" w:leader="dot" w:pos="9356"/>
        </w:tabs>
        <w:spacing w:line="360" w:lineRule="auto"/>
        <w:rPr>
          <w:rFonts w:ascii="Work Sans" w:hAnsi="Work Sans"/>
          <w:color w:val="000000" w:themeColor="text1"/>
          <w:sz w:val="20"/>
        </w:rPr>
      </w:pPr>
    </w:p>
    <w:sectPr w:rsidR="00637865" w:rsidRPr="0028433F" w:rsidSect="003016ED">
      <w:pgSz w:w="12240" w:h="15840"/>
      <w:pgMar w:top="1418" w:right="1417" w:bottom="709" w:left="1417" w:header="284" w:footer="22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8BDA" w14:textId="77777777" w:rsidR="00B16F1C" w:rsidRDefault="00B16F1C" w:rsidP="005F4247">
      <w:r>
        <w:separator/>
      </w:r>
    </w:p>
  </w:endnote>
  <w:endnote w:type="continuationSeparator" w:id="0">
    <w:p w14:paraId="1FB89FFA" w14:textId="77777777" w:rsidR="00B16F1C" w:rsidRDefault="00B16F1C" w:rsidP="005F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ork Sans Medium">
    <w:charset w:val="EE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B108" w14:textId="77777777" w:rsidR="00B16F1C" w:rsidRDefault="00B16F1C" w:rsidP="005F4247">
      <w:r>
        <w:separator/>
      </w:r>
    </w:p>
  </w:footnote>
  <w:footnote w:type="continuationSeparator" w:id="0">
    <w:p w14:paraId="3476370F" w14:textId="77777777" w:rsidR="00B16F1C" w:rsidRDefault="00B16F1C" w:rsidP="005F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6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270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A37CE2"/>
    <w:multiLevelType w:val="hybridMultilevel"/>
    <w:tmpl w:val="7AFA64CA"/>
    <w:lvl w:ilvl="0" w:tplc="C9BE0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94A2E"/>
    <w:multiLevelType w:val="hybridMultilevel"/>
    <w:tmpl w:val="FFFFFFFF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E11E1"/>
    <w:multiLevelType w:val="hybridMultilevel"/>
    <w:tmpl w:val="EAD0EF7A"/>
    <w:lvl w:ilvl="0" w:tplc="28F4A3F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A65F90"/>
    <w:multiLevelType w:val="hybridMultilevel"/>
    <w:tmpl w:val="1B48E462"/>
    <w:lvl w:ilvl="0" w:tplc="6A0603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40EE1"/>
    <w:multiLevelType w:val="multilevel"/>
    <w:tmpl w:val="0672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80514"/>
    <w:multiLevelType w:val="hybridMultilevel"/>
    <w:tmpl w:val="9B1AA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50E47"/>
    <w:multiLevelType w:val="hybridMultilevel"/>
    <w:tmpl w:val="B4803BA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4236F5"/>
    <w:multiLevelType w:val="hybridMultilevel"/>
    <w:tmpl w:val="9FC00A26"/>
    <w:lvl w:ilvl="0" w:tplc="A6E2D0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51634"/>
    <w:multiLevelType w:val="hybridMultilevel"/>
    <w:tmpl w:val="FFFFFFFF"/>
    <w:lvl w:ilvl="0" w:tplc="F7588D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1050D"/>
    <w:multiLevelType w:val="hybridMultilevel"/>
    <w:tmpl w:val="FFFFFFFF"/>
    <w:lvl w:ilvl="0" w:tplc="041B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C735D"/>
    <w:multiLevelType w:val="hybridMultilevel"/>
    <w:tmpl w:val="FB5EE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758DA"/>
    <w:multiLevelType w:val="hybridMultilevel"/>
    <w:tmpl w:val="EAE021F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E5785"/>
    <w:multiLevelType w:val="hybridMultilevel"/>
    <w:tmpl w:val="FFFFFFFF"/>
    <w:lvl w:ilvl="0" w:tplc="82A09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85B53"/>
    <w:multiLevelType w:val="hybridMultilevel"/>
    <w:tmpl w:val="823E18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73617"/>
    <w:multiLevelType w:val="hybridMultilevel"/>
    <w:tmpl w:val="FFFFFFFF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A16FDC"/>
    <w:multiLevelType w:val="multilevel"/>
    <w:tmpl w:val="3FA6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25159A"/>
    <w:multiLevelType w:val="hybridMultilevel"/>
    <w:tmpl w:val="5DCAA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44449"/>
    <w:multiLevelType w:val="hybridMultilevel"/>
    <w:tmpl w:val="AB4646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425879">
    <w:abstractNumId w:val="0"/>
  </w:num>
  <w:num w:numId="2" w16cid:durableId="626353617">
    <w:abstractNumId w:val="1"/>
  </w:num>
  <w:num w:numId="3" w16cid:durableId="1299871948">
    <w:abstractNumId w:val="2"/>
  </w:num>
  <w:num w:numId="4" w16cid:durableId="1981573199">
    <w:abstractNumId w:val="3"/>
  </w:num>
  <w:num w:numId="5" w16cid:durableId="1800415173">
    <w:abstractNumId w:val="4"/>
  </w:num>
  <w:num w:numId="6" w16cid:durableId="1587299250">
    <w:abstractNumId w:val="5"/>
  </w:num>
  <w:num w:numId="7" w16cid:durableId="1692148526">
    <w:abstractNumId w:val="6"/>
  </w:num>
  <w:num w:numId="8" w16cid:durableId="367532698">
    <w:abstractNumId w:val="7"/>
  </w:num>
  <w:num w:numId="9" w16cid:durableId="181632239">
    <w:abstractNumId w:val="14"/>
  </w:num>
  <w:num w:numId="10" w16cid:durableId="132992423">
    <w:abstractNumId w:val="11"/>
  </w:num>
  <w:num w:numId="11" w16cid:durableId="1738822742">
    <w:abstractNumId w:val="13"/>
  </w:num>
  <w:num w:numId="12" w16cid:durableId="2086371325">
    <w:abstractNumId w:val="21"/>
  </w:num>
  <w:num w:numId="13" w16cid:durableId="226916464">
    <w:abstractNumId w:val="20"/>
  </w:num>
  <w:num w:numId="14" w16cid:durableId="1858812042">
    <w:abstractNumId w:val="25"/>
  </w:num>
  <w:num w:numId="15" w16cid:durableId="1916478662">
    <w:abstractNumId w:val="19"/>
  </w:num>
  <w:num w:numId="16" w16cid:durableId="1181512557">
    <w:abstractNumId w:val="12"/>
  </w:num>
  <w:num w:numId="17" w16cid:durableId="1843668471">
    <w:abstractNumId w:val="23"/>
  </w:num>
  <w:num w:numId="18" w16cid:durableId="350493296">
    <w:abstractNumId w:val="22"/>
  </w:num>
  <w:num w:numId="19" w16cid:durableId="742096299">
    <w:abstractNumId w:val="17"/>
  </w:num>
  <w:num w:numId="20" w16cid:durableId="1626540333">
    <w:abstractNumId w:val="9"/>
  </w:num>
  <w:num w:numId="21" w16cid:durableId="1130317260">
    <w:abstractNumId w:val="15"/>
  </w:num>
  <w:num w:numId="22" w16cid:durableId="536937158">
    <w:abstractNumId w:val="10"/>
  </w:num>
  <w:num w:numId="23" w16cid:durableId="1932201335">
    <w:abstractNumId w:val="16"/>
  </w:num>
  <w:num w:numId="24" w16cid:durableId="2061250080">
    <w:abstractNumId w:val="24"/>
  </w:num>
  <w:num w:numId="25" w16cid:durableId="1869486385">
    <w:abstractNumId w:val="8"/>
  </w:num>
  <w:num w:numId="26" w16cid:durableId="1934666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47"/>
    <w:rsid w:val="00002B18"/>
    <w:rsid w:val="00007C25"/>
    <w:rsid w:val="00017B63"/>
    <w:rsid w:val="000673AA"/>
    <w:rsid w:val="000849E8"/>
    <w:rsid w:val="000927AC"/>
    <w:rsid w:val="000974F3"/>
    <w:rsid w:val="000A4FA2"/>
    <w:rsid w:val="000B639E"/>
    <w:rsid w:val="000C39C2"/>
    <w:rsid w:val="000D6221"/>
    <w:rsid w:val="000E4C40"/>
    <w:rsid w:val="000F6909"/>
    <w:rsid w:val="00116524"/>
    <w:rsid w:val="00136247"/>
    <w:rsid w:val="00137D32"/>
    <w:rsid w:val="00141CBF"/>
    <w:rsid w:val="00142A9D"/>
    <w:rsid w:val="0017076E"/>
    <w:rsid w:val="00181B57"/>
    <w:rsid w:val="00182732"/>
    <w:rsid w:val="00185FB5"/>
    <w:rsid w:val="00197092"/>
    <w:rsid w:val="001970E4"/>
    <w:rsid w:val="001A64D1"/>
    <w:rsid w:val="001B2555"/>
    <w:rsid w:val="001B6FD8"/>
    <w:rsid w:val="001C0A15"/>
    <w:rsid w:val="001C6A1D"/>
    <w:rsid w:val="001D2ACF"/>
    <w:rsid w:val="001E4802"/>
    <w:rsid w:val="001F1834"/>
    <w:rsid w:val="001F66CA"/>
    <w:rsid w:val="001F721B"/>
    <w:rsid w:val="00200B22"/>
    <w:rsid w:val="00203FB1"/>
    <w:rsid w:val="002062CF"/>
    <w:rsid w:val="00217A50"/>
    <w:rsid w:val="002210D4"/>
    <w:rsid w:val="002401A8"/>
    <w:rsid w:val="002402DA"/>
    <w:rsid w:val="00244467"/>
    <w:rsid w:val="00253447"/>
    <w:rsid w:val="00281F4A"/>
    <w:rsid w:val="0028433F"/>
    <w:rsid w:val="002864AF"/>
    <w:rsid w:val="002A0B9D"/>
    <w:rsid w:val="002A6D34"/>
    <w:rsid w:val="002C1932"/>
    <w:rsid w:val="002C2FAD"/>
    <w:rsid w:val="002D67AD"/>
    <w:rsid w:val="002D7684"/>
    <w:rsid w:val="002E01BA"/>
    <w:rsid w:val="002E2A65"/>
    <w:rsid w:val="002F6A86"/>
    <w:rsid w:val="002F79F2"/>
    <w:rsid w:val="003016ED"/>
    <w:rsid w:val="003053DC"/>
    <w:rsid w:val="003126B9"/>
    <w:rsid w:val="00313F5D"/>
    <w:rsid w:val="00316A78"/>
    <w:rsid w:val="003175E8"/>
    <w:rsid w:val="00333A3B"/>
    <w:rsid w:val="003358A0"/>
    <w:rsid w:val="003358AC"/>
    <w:rsid w:val="00343CF7"/>
    <w:rsid w:val="0034530D"/>
    <w:rsid w:val="003627CC"/>
    <w:rsid w:val="0039212F"/>
    <w:rsid w:val="003A6FDB"/>
    <w:rsid w:val="003D040A"/>
    <w:rsid w:val="003D13A8"/>
    <w:rsid w:val="003D1554"/>
    <w:rsid w:val="003E5F56"/>
    <w:rsid w:val="00410059"/>
    <w:rsid w:val="004127B5"/>
    <w:rsid w:val="00413229"/>
    <w:rsid w:val="0041653C"/>
    <w:rsid w:val="0042000C"/>
    <w:rsid w:val="00430D8F"/>
    <w:rsid w:val="00432AA6"/>
    <w:rsid w:val="00441F92"/>
    <w:rsid w:val="00446BA8"/>
    <w:rsid w:val="00454FF1"/>
    <w:rsid w:val="00463332"/>
    <w:rsid w:val="00483CF9"/>
    <w:rsid w:val="00487A1B"/>
    <w:rsid w:val="004921F3"/>
    <w:rsid w:val="004A4800"/>
    <w:rsid w:val="004B51BD"/>
    <w:rsid w:val="004B51BE"/>
    <w:rsid w:val="004C202F"/>
    <w:rsid w:val="004C36F6"/>
    <w:rsid w:val="004E2765"/>
    <w:rsid w:val="00514B7E"/>
    <w:rsid w:val="005228FA"/>
    <w:rsid w:val="0052319A"/>
    <w:rsid w:val="005234E7"/>
    <w:rsid w:val="00576880"/>
    <w:rsid w:val="00576979"/>
    <w:rsid w:val="00582998"/>
    <w:rsid w:val="005A2CA1"/>
    <w:rsid w:val="005B64D5"/>
    <w:rsid w:val="005C0D3B"/>
    <w:rsid w:val="005C47F3"/>
    <w:rsid w:val="005C637E"/>
    <w:rsid w:val="005C714E"/>
    <w:rsid w:val="005D035F"/>
    <w:rsid w:val="005D1F6D"/>
    <w:rsid w:val="005D67E5"/>
    <w:rsid w:val="005F4247"/>
    <w:rsid w:val="005F67BB"/>
    <w:rsid w:val="00637865"/>
    <w:rsid w:val="0064113D"/>
    <w:rsid w:val="006427FB"/>
    <w:rsid w:val="006764CB"/>
    <w:rsid w:val="0068228B"/>
    <w:rsid w:val="00697265"/>
    <w:rsid w:val="006A0072"/>
    <w:rsid w:val="006C116D"/>
    <w:rsid w:val="006C38B1"/>
    <w:rsid w:val="006F0AC4"/>
    <w:rsid w:val="0070472E"/>
    <w:rsid w:val="00710600"/>
    <w:rsid w:val="00713858"/>
    <w:rsid w:val="007142DD"/>
    <w:rsid w:val="00721521"/>
    <w:rsid w:val="00742D59"/>
    <w:rsid w:val="00745165"/>
    <w:rsid w:val="00750E77"/>
    <w:rsid w:val="0076114D"/>
    <w:rsid w:val="007622D2"/>
    <w:rsid w:val="00770E2E"/>
    <w:rsid w:val="007869E4"/>
    <w:rsid w:val="00793429"/>
    <w:rsid w:val="007A6B91"/>
    <w:rsid w:val="007B3D9C"/>
    <w:rsid w:val="007B4BEE"/>
    <w:rsid w:val="007C0BE1"/>
    <w:rsid w:val="007C4C56"/>
    <w:rsid w:val="007D5F9C"/>
    <w:rsid w:val="007E311A"/>
    <w:rsid w:val="007F38AF"/>
    <w:rsid w:val="008143F0"/>
    <w:rsid w:val="00824082"/>
    <w:rsid w:val="008271F7"/>
    <w:rsid w:val="00827828"/>
    <w:rsid w:val="008323D7"/>
    <w:rsid w:val="008325D1"/>
    <w:rsid w:val="00835658"/>
    <w:rsid w:val="008413AA"/>
    <w:rsid w:val="00846274"/>
    <w:rsid w:val="008525D7"/>
    <w:rsid w:val="00872AA2"/>
    <w:rsid w:val="008859C1"/>
    <w:rsid w:val="008C536D"/>
    <w:rsid w:val="008C5608"/>
    <w:rsid w:val="008D31D5"/>
    <w:rsid w:val="008E5C95"/>
    <w:rsid w:val="008F123E"/>
    <w:rsid w:val="008F4406"/>
    <w:rsid w:val="008F5838"/>
    <w:rsid w:val="00910044"/>
    <w:rsid w:val="00921C20"/>
    <w:rsid w:val="00932B33"/>
    <w:rsid w:val="00944943"/>
    <w:rsid w:val="00966B04"/>
    <w:rsid w:val="0097489D"/>
    <w:rsid w:val="0097491C"/>
    <w:rsid w:val="00983A9B"/>
    <w:rsid w:val="009A103B"/>
    <w:rsid w:val="009A48FC"/>
    <w:rsid w:val="009C7DE5"/>
    <w:rsid w:val="009D7A35"/>
    <w:rsid w:val="009E13EA"/>
    <w:rsid w:val="009F5104"/>
    <w:rsid w:val="00A029AF"/>
    <w:rsid w:val="00A25948"/>
    <w:rsid w:val="00A321D5"/>
    <w:rsid w:val="00A33926"/>
    <w:rsid w:val="00A41C4B"/>
    <w:rsid w:val="00A64489"/>
    <w:rsid w:val="00A6578F"/>
    <w:rsid w:val="00A86DBA"/>
    <w:rsid w:val="00A90DDA"/>
    <w:rsid w:val="00A94D46"/>
    <w:rsid w:val="00AA128C"/>
    <w:rsid w:val="00AB32A7"/>
    <w:rsid w:val="00AB6356"/>
    <w:rsid w:val="00AC25A9"/>
    <w:rsid w:val="00AC62BF"/>
    <w:rsid w:val="00AD12A7"/>
    <w:rsid w:val="00AE20BE"/>
    <w:rsid w:val="00AF5D61"/>
    <w:rsid w:val="00B104DF"/>
    <w:rsid w:val="00B11072"/>
    <w:rsid w:val="00B16F1C"/>
    <w:rsid w:val="00B21459"/>
    <w:rsid w:val="00B253ED"/>
    <w:rsid w:val="00B30E37"/>
    <w:rsid w:val="00B41A68"/>
    <w:rsid w:val="00B45C71"/>
    <w:rsid w:val="00B71560"/>
    <w:rsid w:val="00B856F1"/>
    <w:rsid w:val="00BA3266"/>
    <w:rsid w:val="00BC166F"/>
    <w:rsid w:val="00BC25E4"/>
    <w:rsid w:val="00BC49D5"/>
    <w:rsid w:val="00BD253F"/>
    <w:rsid w:val="00BD5DE0"/>
    <w:rsid w:val="00BF0188"/>
    <w:rsid w:val="00C009B1"/>
    <w:rsid w:val="00C10285"/>
    <w:rsid w:val="00C13A1E"/>
    <w:rsid w:val="00C32823"/>
    <w:rsid w:val="00C370FE"/>
    <w:rsid w:val="00C41565"/>
    <w:rsid w:val="00C448B2"/>
    <w:rsid w:val="00C53F0F"/>
    <w:rsid w:val="00C54FFD"/>
    <w:rsid w:val="00C71E81"/>
    <w:rsid w:val="00C732CD"/>
    <w:rsid w:val="00CA270D"/>
    <w:rsid w:val="00CA432C"/>
    <w:rsid w:val="00CC7BB0"/>
    <w:rsid w:val="00CD197D"/>
    <w:rsid w:val="00CD7849"/>
    <w:rsid w:val="00CE4F48"/>
    <w:rsid w:val="00D00629"/>
    <w:rsid w:val="00D01715"/>
    <w:rsid w:val="00D15985"/>
    <w:rsid w:val="00D1646D"/>
    <w:rsid w:val="00D16B26"/>
    <w:rsid w:val="00D23B12"/>
    <w:rsid w:val="00D33C55"/>
    <w:rsid w:val="00D3760B"/>
    <w:rsid w:val="00D66971"/>
    <w:rsid w:val="00DA4D6C"/>
    <w:rsid w:val="00DB1DCB"/>
    <w:rsid w:val="00DC331A"/>
    <w:rsid w:val="00DC6F87"/>
    <w:rsid w:val="00DD41E2"/>
    <w:rsid w:val="00DF28AA"/>
    <w:rsid w:val="00DF2B57"/>
    <w:rsid w:val="00E0258F"/>
    <w:rsid w:val="00E36923"/>
    <w:rsid w:val="00E3772D"/>
    <w:rsid w:val="00E54D3B"/>
    <w:rsid w:val="00E70522"/>
    <w:rsid w:val="00E71F22"/>
    <w:rsid w:val="00E732A3"/>
    <w:rsid w:val="00E74972"/>
    <w:rsid w:val="00E85840"/>
    <w:rsid w:val="00EA5FBE"/>
    <w:rsid w:val="00EE5D64"/>
    <w:rsid w:val="00EF5F47"/>
    <w:rsid w:val="00F01AC9"/>
    <w:rsid w:val="00F04C11"/>
    <w:rsid w:val="00F17F42"/>
    <w:rsid w:val="00F251C3"/>
    <w:rsid w:val="00F65A24"/>
    <w:rsid w:val="00F712FF"/>
    <w:rsid w:val="00F779D7"/>
    <w:rsid w:val="00F8054E"/>
    <w:rsid w:val="00F91DA2"/>
    <w:rsid w:val="00FA4F67"/>
    <w:rsid w:val="00FC057B"/>
    <w:rsid w:val="00FC1ECE"/>
    <w:rsid w:val="00FD183F"/>
    <w:rsid w:val="00FD3826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4C694"/>
  <w15:chartTrackingRefBased/>
  <w15:docId w15:val="{098D06A3-455F-9D46-BD59-C9C3BB46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11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F4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4247"/>
  </w:style>
  <w:style w:type="paragraph" w:styleId="Pta">
    <w:name w:val="footer"/>
    <w:basedOn w:val="Normlny"/>
    <w:link w:val="PtaChar"/>
    <w:uiPriority w:val="99"/>
    <w:unhideWhenUsed/>
    <w:rsid w:val="005F4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247"/>
  </w:style>
  <w:style w:type="table" w:styleId="Mriekatabuky">
    <w:name w:val="Table Grid"/>
    <w:basedOn w:val="Normlnatabuka"/>
    <w:uiPriority w:val="39"/>
    <w:rsid w:val="005F424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TT">
    <w:name w:val="HlavičkaTT"/>
    <w:basedOn w:val="Normlny"/>
    <w:qFormat/>
    <w:rsid w:val="005F424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Work Sans Medium" w:eastAsia="Work Sans Medium" w:hAnsi="Work Sans Medium" w:cs="Work Sans Medium"/>
      <w:color w:val="0C327B"/>
      <w:kern w:val="0"/>
      <w:sz w:val="18"/>
      <w:szCs w:val="18"/>
      <w14:ligatures w14:val="none"/>
    </w:rPr>
  </w:style>
  <w:style w:type="paragraph" w:styleId="Odsekzoznamu">
    <w:name w:val="List Paragraph"/>
    <w:basedOn w:val="Normlny"/>
    <w:qFormat/>
    <w:rsid w:val="00BF0188"/>
    <w:pPr>
      <w:ind w:left="720"/>
      <w:contextualSpacing/>
    </w:pPr>
  </w:style>
  <w:style w:type="character" w:customStyle="1" w:styleId="markedcontent">
    <w:name w:val="markedcontent"/>
    <w:basedOn w:val="Predvolenpsmoodseku"/>
    <w:rsid w:val="00C53F0F"/>
  </w:style>
  <w:style w:type="character" w:styleId="Hypertextovprepojenie">
    <w:name w:val="Hyperlink"/>
    <w:basedOn w:val="Predvolenpsmoodseku"/>
    <w:uiPriority w:val="99"/>
    <w:unhideWhenUsed/>
    <w:rsid w:val="00C53F0F"/>
    <w:rPr>
      <w:color w:val="0563C1"/>
      <w:u w:val="single"/>
    </w:rPr>
  </w:style>
  <w:style w:type="paragraph" w:customStyle="1" w:styleId="Zkladntext">
    <w:name w:val="Základní text"/>
    <w:basedOn w:val="Normlny"/>
    <w:rsid w:val="00637865"/>
    <w:pPr>
      <w:widowControl w:val="0"/>
      <w:suppressAutoHyphens/>
      <w:spacing w:line="288" w:lineRule="auto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Farby MESTO Trnava">
      <a:dk1>
        <a:sysClr val="windowText" lastClr="000000"/>
      </a:dk1>
      <a:lt1>
        <a:srgbClr val="21347B"/>
      </a:lt1>
      <a:dk2>
        <a:srgbClr val="44546A"/>
      </a:dk2>
      <a:lt2>
        <a:srgbClr val="C6A171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245FE0-30D5-429D-B357-613AE561B264}">
  <we:reference id="e849ddb8-6bbd-4833-bd4b-59030099d63e" version="1.0.0.0" store="EXCatalog" storeType="EXCatalog"/>
  <we:alternateReferences>
    <we:reference id="WA200000113" version="1.0.0.0" store="sk-SK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Barbora Blašková, PhD.</dc:creator>
  <cp:keywords/>
  <dc:description/>
  <cp:lastModifiedBy>Barlikova</cp:lastModifiedBy>
  <cp:revision>2</cp:revision>
  <cp:lastPrinted>2025-11-24T13:44:00Z</cp:lastPrinted>
  <dcterms:created xsi:type="dcterms:W3CDTF">2025-11-24T14:06:00Z</dcterms:created>
  <dcterms:modified xsi:type="dcterms:W3CDTF">2025-11-24T14:06:00Z</dcterms:modified>
</cp:coreProperties>
</file>