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D9ED8" w14:textId="742F6D42" w:rsidR="006927D2" w:rsidRDefault="00E71EA9" w:rsidP="006927D2">
      <w:pPr>
        <w:tabs>
          <w:tab w:val="left" w:pos="1418"/>
        </w:tabs>
        <w:rPr>
          <w:rFonts w:asciiTheme="minorHAnsi" w:hAnsiTheme="minorHAnsi" w:cstheme="minorHAnsi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D9245B" wp14:editId="37E3E98F">
            <wp:simplePos x="0" y="0"/>
            <wp:positionH relativeFrom="margin">
              <wp:align>center</wp:align>
            </wp:positionH>
            <wp:positionV relativeFrom="paragraph">
              <wp:posOffset>-852170</wp:posOffset>
            </wp:positionV>
            <wp:extent cx="7248525" cy="4350648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35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7D2">
        <w:rPr>
          <w:rFonts w:asciiTheme="minorHAnsi" w:hAnsiTheme="minorHAnsi" w:cstheme="minorHAnsi"/>
          <w:b/>
          <w:bCs/>
        </w:rPr>
        <w:t xml:space="preserve"> </w:t>
      </w:r>
      <w:r w:rsidR="006927D2">
        <w:rPr>
          <w:rFonts w:asciiTheme="minorHAnsi" w:hAnsiTheme="minorHAnsi" w:cstheme="minorHAnsi"/>
          <w:b/>
          <w:bCs/>
        </w:rPr>
        <w:tab/>
      </w:r>
      <w:r w:rsidR="006927D2">
        <w:rPr>
          <w:rFonts w:asciiTheme="minorHAnsi" w:hAnsiTheme="minorHAnsi" w:cstheme="minorHAnsi"/>
          <w:b/>
          <w:bCs/>
        </w:rPr>
        <w:tab/>
      </w:r>
      <w:r w:rsidR="006927D2">
        <w:rPr>
          <w:rFonts w:asciiTheme="minorHAnsi" w:hAnsiTheme="minorHAnsi" w:cstheme="minorHAnsi"/>
          <w:b/>
          <w:bCs/>
        </w:rPr>
        <w:tab/>
      </w:r>
      <w:r w:rsidR="006927D2">
        <w:rPr>
          <w:rFonts w:asciiTheme="minorHAnsi" w:hAnsiTheme="minorHAnsi" w:cstheme="minorHAnsi"/>
          <w:b/>
          <w:bCs/>
        </w:rPr>
        <w:tab/>
        <w:t xml:space="preserve">        </w:t>
      </w:r>
      <w:r w:rsidR="005054A2" w:rsidRPr="00E71EA9">
        <w:rPr>
          <w:rFonts w:asciiTheme="minorHAnsi" w:hAnsiTheme="minorHAnsi" w:cstheme="minorHAnsi"/>
          <w:b/>
          <w:bCs/>
          <w:sz w:val="32"/>
        </w:rPr>
        <w:t xml:space="preserve">Prihláška </w:t>
      </w:r>
    </w:p>
    <w:p w14:paraId="11C8A685" w14:textId="18607A30" w:rsidR="00624EF8" w:rsidRPr="00027592" w:rsidRDefault="006927D2" w:rsidP="006927D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</w:rPr>
        <w:t xml:space="preserve">                               </w:t>
      </w:r>
      <w:r w:rsidR="005054A2" w:rsidRPr="00E71EA9">
        <w:rPr>
          <w:rFonts w:asciiTheme="minorHAnsi" w:hAnsiTheme="minorHAnsi" w:cstheme="minorHAnsi"/>
          <w:b/>
          <w:bCs/>
          <w:sz w:val="32"/>
        </w:rPr>
        <w:t xml:space="preserve">na </w:t>
      </w:r>
      <w:r>
        <w:rPr>
          <w:rFonts w:asciiTheme="minorHAnsi" w:hAnsiTheme="minorHAnsi" w:cstheme="minorHAnsi"/>
          <w:b/>
          <w:bCs/>
          <w:sz w:val="32"/>
        </w:rPr>
        <w:t>JESENNÚ DETSKÚ BURZU ŠATSTVA</w:t>
      </w:r>
    </w:p>
    <w:p w14:paraId="313B34E2" w14:textId="1D2D1722" w:rsidR="005054A2" w:rsidRPr="00E71EA9" w:rsidRDefault="006927D2" w:rsidP="005054A2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14.10.2023</w:t>
      </w:r>
    </w:p>
    <w:p w14:paraId="334BF0DE" w14:textId="77777777" w:rsidR="005054A2" w:rsidRPr="005E112E" w:rsidRDefault="005054A2" w:rsidP="005054A2">
      <w:pPr>
        <w:jc w:val="center"/>
        <w:rPr>
          <w:rFonts w:asciiTheme="minorHAnsi" w:hAnsiTheme="minorHAnsi" w:cstheme="minorHAnsi"/>
        </w:rPr>
      </w:pPr>
    </w:p>
    <w:p w14:paraId="58E29D55" w14:textId="39E90427" w:rsidR="005054A2" w:rsidRDefault="005054A2">
      <w:pPr>
        <w:rPr>
          <w:rFonts w:asciiTheme="minorHAnsi" w:hAnsiTheme="minorHAnsi" w:cstheme="minorHAnsi"/>
        </w:rPr>
      </w:pPr>
    </w:p>
    <w:p w14:paraId="3B511825" w14:textId="77777777" w:rsidR="00E71EA9" w:rsidRPr="005E112E" w:rsidRDefault="00E71EA9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7"/>
        <w:gridCol w:w="6085"/>
      </w:tblGrid>
      <w:tr w:rsidR="005054A2" w:rsidRPr="005E112E" w14:paraId="28692EAC" w14:textId="77777777" w:rsidTr="007B3603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EB86D" w14:textId="3D6087BE" w:rsidR="005054A2" w:rsidRPr="006927D2" w:rsidRDefault="005054A2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  <w:bCs/>
              </w:rPr>
              <w:t>Meno a</w:t>
            </w:r>
            <w:r w:rsidR="005E112E" w:rsidRPr="006927D2">
              <w:rPr>
                <w:rFonts w:asciiTheme="minorHAnsi" w:hAnsiTheme="minorHAnsi" w:cstheme="minorHAnsi"/>
                <w:b/>
                <w:bCs/>
              </w:rPr>
              <w:t> </w:t>
            </w:r>
            <w:r w:rsidRPr="006927D2">
              <w:rPr>
                <w:rFonts w:asciiTheme="minorHAnsi" w:hAnsiTheme="minorHAnsi" w:cstheme="minorHAnsi"/>
                <w:b/>
                <w:bCs/>
              </w:rPr>
              <w:t>priezvisko</w:t>
            </w:r>
            <w:r w:rsidR="005E112E" w:rsidRPr="006927D2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</w:tc>
        <w:tc>
          <w:tcPr>
            <w:tcW w:w="60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66020B" w14:textId="77777777" w:rsidR="005054A2" w:rsidRPr="005E112E" w:rsidRDefault="005054A2" w:rsidP="007B7A50">
            <w:pPr>
              <w:rPr>
                <w:rFonts w:asciiTheme="minorHAnsi" w:hAnsiTheme="minorHAnsi" w:cstheme="minorHAnsi"/>
              </w:rPr>
            </w:pPr>
          </w:p>
        </w:tc>
      </w:tr>
      <w:tr w:rsidR="005054A2" w:rsidRPr="005E112E" w14:paraId="1D61DE92" w14:textId="77777777" w:rsidTr="007B3603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4BAE" w14:textId="436D7843" w:rsidR="005054A2" w:rsidRPr="006927D2" w:rsidRDefault="005054A2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  <w:bCs/>
              </w:rPr>
              <w:t>Adresa</w:t>
            </w:r>
          </w:p>
        </w:tc>
        <w:tc>
          <w:tcPr>
            <w:tcW w:w="6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D45230" w14:textId="77777777" w:rsidR="005054A2" w:rsidRPr="005E112E" w:rsidRDefault="005054A2" w:rsidP="007B7A50">
            <w:pPr>
              <w:rPr>
                <w:rFonts w:asciiTheme="minorHAnsi" w:hAnsiTheme="minorHAnsi" w:cstheme="minorHAnsi"/>
              </w:rPr>
            </w:pPr>
          </w:p>
        </w:tc>
      </w:tr>
      <w:tr w:rsidR="005054A2" w:rsidRPr="005E112E" w14:paraId="0E31B722" w14:textId="77777777" w:rsidTr="007B3603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466E" w14:textId="2A8073A8" w:rsidR="005054A2" w:rsidRPr="006927D2" w:rsidRDefault="005054A2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  <w:bCs/>
              </w:rPr>
              <w:t>Tel. kontakt</w:t>
            </w:r>
          </w:p>
        </w:tc>
        <w:tc>
          <w:tcPr>
            <w:tcW w:w="6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2EB711" w14:textId="77777777" w:rsidR="005054A2" w:rsidRPr="005E112E" w:rsidRDefault="005054A2" w:rsidP="007B7A50">
            <w:pPr>
              <w:rPr>
                <w:rFonts w:asciiTheme="minorHAnsi" w:hAnsiTheme="minorHAnsi" w:cstheme="minorHAnsi"/>
              </w:rPr>
            </w:pPr>
          </w:p>
        </w:tc>
      </w:tr>
      <w:tr w:rsidR="005054A2" w:rsidRPr="005E112E" w14:paraId="079A9F56" w14:textId="77777777" w:rsidTr="007B3603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B506C" w14:textId="25E908F8" w:rsidR="005054A2" w:rsidRPr="006927D2" w:rsidRDefault="005054A2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  <w:bCs/>
              </w:rPr>
              <w:t>Mailový kontakt</w:t>
            </w:r>
            <w:r w:rsidR="00AF580D" w:rsidRPr="006927D2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</w:p>
        </w:tc>
        <w:tc>
          <w:tcPr>
            <w:tcW w:w="6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58F421" w14:textId="77777777" w:rsidR="005054A2" w:rsidRPr="005E112E" w:rsidRDefault="005054A2" w:rsidP="007B7A50">
            <w:pPr>
              <w:rPr>
                <w:rFonts w:asciiTheme="minorHAnsi" w:hAnsiTheme="minorHAnsi" w:cstheme="minorHAnsi"/>
              </w:rPr>
            </w:pPr>
          </w:p>
        </w:tc>
      </w:tr>
      <w:tr w:rsidR="007B3603" w:rsidRPr="005E112E" w14:paraId="13E744CC" w14:textId="77777777" w:rsidTr="007B3603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64B66" w14:textId="50E27DE4" w:rsidR="007B3603" w:rsidRPr="006927D2" w:rsidRDefault="007B3603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</w:rPr>
              <w:t>Počet predávaných ks</w:t>
            </w:r>
          </w:p>
        </w:tc>
        <w:tc>
          <w:tcPr>
            <w:tcW w:w="6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2739F4" w14:textId="77777777" w:rsidR="007B3603" w:rsidRPr="005E112E" w:rsidRDefault="007B3603" w:rsidP="007B7A50">
            <w:pPr>
              <w:rPr>
                <w:rFonts w:asciiTheme="minorHAnsi" w:hAnsiTheme="minorHAnsi" w:cstheme="minorHAnsi"/>
              </w:rPr>
            </w:pPr>
          </w:p>
        </w:tc>
      </w:tr>
    </w:tbl>
    <w:p w14:paraId="7764EC51" w14:textId="77777777" w:rsidR="005E112E" w:rsidRDefault="005E112E">
      <w:pPr>
        <w:rPr>
          <w:rFonts w:asciiTheme="minorHAnsi" w:hAnsiTheme="minorHAnsi" w:cstheme="minorHAnsi"/>
        </w:rPr>
      </w:pPr>
      <w:r w:rsidRPr="005E112E">
        <w:rPr>
          <w:rFonts w:asciiTheme="minorHAnsi" w:hAnsiTheme="minorHAnsi" w:cstheme="minorHAnsi"/>
        </w:rPr>
        <w:t xml:space="preserve"> </w:t>
      </w:r>
    </w:p>
    <w:p w14:paraId="36A02B90" w14:textId="562FED3B" w:rsidR="005054A2" w:rsidRPr="006927D2" w:rsidRDefault="009D79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E71EA9">
        <w:rPr>
          <w:rFonts w:asciiTheme="minorHAnsi" w:hAnsiTheme="minorHAnsi" w:cstheme="minorHAnsi"/>
          <w:b/>
        </w:rPr>
        <w:t xml:space="preserve"> </w:t>
      </w:r>
    </w:p>
    <w:p w14:paraId="754EACD8" w14:textId="77777777" w:rsidR="006927D2" w:rsidRPr="005E112E" w:rsidRDefault="006927D2" w:rsidP="006927D2">
      <w:pPr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Podmienky účasti:</w:t>
      </w:r>
    </w:p>
    <w:p w14:paraId="6649DA98" w14:textId="61D3DE15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Predávajúci spolu s prihláškou odovzdá vyplnený formulár predávaného oblečenia a uhradí účastnícky poplatok </w:t>
      </w:r>
      <w:r>
        <w:rPr>
          <w:rFonts w:asciiTheme="minorHAnsi" w:hAnsiTheme="minorHAnsi" w:cstheme="minorHAnsi"/>
          <w:i/>
          <w:iCs/>
        </w:rPr>
        <w:t>3</w:t>
      </w:r>
      <w:r w:rsidRPr="005E112E">
        <w:rPr>
          <w:rFonts w:asciiTheme="minorHAnsi" w:hAnsiTheme="minorHAnsi" w:cstheme="minorHAnsi"/>
          <w:i/>
          <w:iCs/>
        </w:rPr>
        <w:t xml:space="preserve"> eurá.</w:t>
      </w:r>
    </w:p>
    <w:p w14:paraId="3A53EA70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Predávajúci si sám označí predávané oblečenie cenou.</w:t>
      </w:r>
    </w:p>
    <w:p w14:paraId="40558FC6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Maximálne množstvo ponúkaného oblečenia je 50 kusov. </w:t>
      </w:r>
      <w:bookmarkStart w:id="0" w:name="_GoBack"/>
      <w:bookmarkEnd w:id="0"/>
    </w:p>
    <w:p w14:paraId="2D79648A" w14:textId="77777777" w:rsidR="006927D2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Maximálna cena za 1 kus ponúkaného odevu je 15 eur. </w:t>
      </w:r>
    </w:p>
    <w:p w14:paraId="2512D228" w14:textId="4D762CE6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Predávať je možné </w:t>
      </w:r>
      <w:r w:rsidR="000A05DB">
        <w:rPr>
          <w:rFonts w:asciiTheme="minorHAnsi" w:hAnsiTheme="minorHAnsi" w:cstheme="minorHAnsi"/>
          <w:i/>
          <w:iCs/>
        </w:rPr>
        <w:t>jesenné a zimné</w:t>
      </w:r>
      <w:r>
        <w:rPr>
          <w:rFonts w:asciiTheme="minorHAnsi" w:hAnsiTheme="minorHAnsi" w:cstheme="minorHAnsi"/>
          <w:i/>
          <w:iCs/>
        </w:rPr>
        <w:t xml:space="preserve"> detské oblečenie</w:t>
      </w:r>
      <w:r w:rsidR="000A05DB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vo veľkosti 50 – 164</w:t>
      </w:r>
      <w:r w:rsidR="000A05DB">
        <w:rPr>
          <w:rFonts w:asciiTheme="minorHAnsi" w:hAnsiTheme="minorHAnsi" w:cstheme="minorHAnsi"/>
          <w:i/>
          <w:iCs/>
        </w:rPr>
        <w:t xml:space="preserve"> a obuv do veľkosti 35</w:t>
      </w:r>
    </w:p>
    <w:p w14:paraId="5E152212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Predávať je možné iba čisté (oprané a vyžehlené)  a nezničené oblečenie.</w:t>
      </w:r>
    </w:p>
    <w:p w14:paraId="6BC8E8B3" w14:textId="77777777" w:rsidR="006927D2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Nie je možné predávať hračky a nové </w:t>
      </w:r>
      <w:proofErr w:type="spellStart"/>
      <w:r w:rsidRPr="005E112E">
        <w:rPr>
          <w:rFonts w:asciiTheme="minorHAnsi" w:hAnsiTheme="minorHAnsi" w:cstheme="minorHAnsi"/>
          <w:i/>
          <w:iCs/>
        </w:rPr>
        <w:t>handmade</w:t>
      </w:r>
      <w:proofErr w:type="spellEnd"/>
      <w:r w:rsidRPr="005E112E">
        <w:rPr>
          <w:rFonts w:asciiTheme="minorHAnsi" w:hAnsiTheme="minorHAnsi" w:cstheme="minorHAnsi"/>
          <w:i/>
          <w:iCs/>
        </w:rPr>
        <w:t xml:space="preserve"> výrobky. </w:t>
      </w:r>
    </w:p>
    <w:p w14:paraId="159404E7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Vaše veci predáme za Vás – nejde o </w:t>
      </w:r>
      <w:proofErr w:type="spellStart"/>
      <w:r>
        <w:rPr>
          <w:rFonts w:asciiTheme="minorHAnsi" w:hAnsiTheme="minorHAnsi" w:cstheme="minorHAnsi"/>
          <w:i/>
          <w:iCs/>
        </w:rPr>
        <w:t>samopredaj</w:t>
      </w:r>
      <w:proofErr w:type="spellEnd"/>
      <w:r>
        <w:rPr>
          <w:rFonts w:asciiTheme="minorHAnsi" w:hAnsiTheme="minorHAnsi" w:cstheme="minorHAnsi"/>
          <w:i/>
          <w:iCs/>
        </w:rPr>
        <w:t>.</w:t>
      </w:r>
    </w:p>
    <w:p w14:paraId="6A8CDEB8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Organizátor si vyhradzuje právo nezaradiť do predaja oblečenie, ktoré je znečistené či veľmi poškodené. </w:t>
      </w:r>
    </w:p>
    <w:p w14:paraId="394919A7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Organizátor si vyhradzuje právo pri naplnenej kapacite určitej konfekčnej veľkosti, ďalej oblečenie uvedenej veľkosti nezaradiť do predaja. (Rozhodujúcim poradím je v tomto prípade dátum doručenia prihlášky.)</w:t>
      </w:r>
    </w:p>
    <w:p w14:paraId="4469E938" w14:textId="77777777" w:rsidR="006927D2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Organizátor nenesie hmotnú zodpovednosť za predávané oblečenie.</w:t>
      </w:r>
    </w:p>
    <w:p w14:paraId="2E24E31C" w14:textId="3DB561F9" w:rsidR="006927D2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Po burze Vám nepredané šatstvo s peniazmi odovzdáme po telefonickej dohode.</w:t>
      </w:r>
    </w:p>
    <w:p w14:paraId="7C1D5240" w14:textId="77777777" w:rsidR="007B7A50" w:rsidRPr="005E112E" w:rsidRDefault="007B7A50">
      <w:pPr>
        <w:rPr>
          <w:rFonts w:asciiTheme="minorHAnsi" w:hAnsiTheme="minorHAnsi" w:cstheme="minorHAnsi"/>
        </w:rPr>
      </w:pPr>
    </w:p>
    <w:p w14:paraId="773F00C3" w14:textId="470D391E" w:rsidR="006927D2" w:rsidRDefault="006927D2" w:rsidP="00027592">
      <w:pPr>
        <w:rPr>
          <w:rFonts w:asciiTheme="minorHAnsi" w:hAnsiTheme="minorHAnsi" w:cstheme="minorHAnsi"/>
          <w:b/>
          <w:i/>
          <w:iCs/>
          <w:u w:val="single"/>
        </w:rPr>
      </w:pPr>
    </w:p>
    <w:p w14:paraId="0082CEC2" w14:textId="0DF3D580" w:rsidR="006927D2" w:rsidRDefault="006927D2" w:rsidP="006927D2">
      <w:pPr>
        <w:rPr>
          <w:rFonts w:asciiTheme="minorHAnsi" w:hAnsiTheme="minorHAnsi" w:cstheme="minorHAnsi"/>
        </w:rPr>
      </w:pPr>
      <w:r w:rsidRPr="005E112E">
        <w:rPr>
          <w:rFonts w:asciiTheme="minorHAnsi" w:hAnsiTheme="minorHAnsi" w:cstheme="minorHAnsi"/>
          <w:b/>
        </w:rPr>
        <w:t xml:space="preserve">Prihlášku je potrebné odoslať do </w:t>
      </w:r>
      <w:r>
        <w:rPr>
          <w:rFonts w:asciiTheme="minorHAnsi" w:hAnsiTheme="minorHAnsi" w:cstheme="minorHAnsi"/>
          <w:b/>
        </w:rPr>
        <w:t>04.10.2023</w:t>
      </w:r>
      <w:r w:rsidRPr="005E112E">
        <w:rPr>
          <w:rFonts w:asciiTheme="minorHAnsi" w:hAnsiTheme="minorHAnsi" w:cstheme="minorHAnsi"/>
          <w:b/>
        </w:rPr>
        <w:t xml:space="preserve"> na mailovú adresu </w:t>
      </w:r>
      <w:hyperlink r:id="rId8" w:history="1">
        <w:r w:rsidRPr="005E112E">
          <w:rPr>
            <w:rStyle w:val="Hypertextovprepojenie"/>
            <w:rFonts w:asciiTheme="minorHAnsi" w:hAnsiTheme="minorHAnsi" w:cstheme="minorHAnsi"/>
            <w:b/>
          </w:rPr>
          <w:t>sm@podolinec.eu</w:t>
        </w:r>
      </w:hyperlink>
      <w:r w:rsidRPr="005E112E">
        <w:rPr>
          <w:rFonts w:asciiTheme="minorHAnsi" w:hAnsiTheme="minorHAnsi" w:cstheme="minorHAnsi"/>
          <w:b/>
        </w:rPr>
        <w:t xml:space="preserve"> alebo doniesť na </w:t>
      </w:r>
      <w:r>
        <w:rPr>
          <w:rFonts w:asciiTheme="minorHAnsi" w:hAnsiTheme="minorHAnsi" w:cstheme="minorHAnsi"/>
          <w:b/>
        </w:rPr>
        <w:t xml:space="preserve">Sekretariát mestského úradu. Tel. č. </w:t>
      </w:r>
      <w:r w:rsidRPr="007B3603">
        <w:rPr>
          <w:rFonts w:asciiTheme="minorHAnsi" w:hAnsiTheme="minorHAnsi" w:cstheme="minorHAnsi"/>
          <w:b/>
        </w:rPr>
        <w:t>0910 486</w:t>
      </w:r>
      <w:r>
        <w:rPr>
          <w:rFonts w:asciiTheme="minorHAnsi" w:hAnsiTheme="minorHAnsi" w:cstheme="minorHAnsi"/>
          <w:b/>
        </w:rPr>
        <w:t> </w:t>
      </w:r>
      <w:r w:rsidRPr="007B3603">
        <w:rPr>
          <w:rFonts w:asciiTheme="minorHAnsi" w:hAnsiTheme="minorHAnsi" w:cstheme="minorHAnsi"/>
          <w:b/>
        </w:rPr>
        <w:t>333</w:t>
      </w:r>
      <w:r w:rsidRPr="006927D2">
        <w:rPr>
          <w:rFonts w:asciiTheme="minorHAnsi" w:hAnsiTheme="minorHAnsi" w:cstheme="minorHAnsi"/>
        </w:rPr>
        <w:t xml:space="preserve"> </w:t>
      </w:r>
    </w:p>
    <w:p w14:paraId="5E5237F6" w14:textId="77777777" w:rsidR="006927D2" w:rsidRPr="005E112E" w:rsidRDefault="006927D2" w:rsidP="006927D2">
      <w:pPr>
        <w:rPr>
          <w:rFonts w:asciiTheme="minorHAnsi" w:hAnsiTheme="minorHAnsi" w:cstheme="minorHAnsi"/>
        </w:rPr>
      </w:pPr>
    </w:p>
    <w:p w14:paraId="354293DC" w14:textId="77777777" w:rsidR="006927D2" w:rsidRPr="005E112E" w:rsidRDefault="006927D2" w:rsidP="006927D2">
      <w:pPr>
        <w:rPr>
          <w:rFonts w:asciiTheme="minorHAnsi" w:hAnsiTheme="minorHAnsi" w:cstheme="minorHAnsi"/>
        </w:rPr>
      </w:pPr>
      <w:r w:rsidRPr="005E112E">
        <w:rPr>
          <w:rFonts w:asciiTheme="minorHAnsi" w:hAnsiTheme="minorHAnsi" w:cstheme="minorHAnsi"/>
        </w:rPr>
        <w:t xml:space="preserve">Svojím podpisom akceptujem podmienky účasti na predaji burzy šatstva. </w:t>
      </w:r>
    </w:p>
    <w:p w14:paraId="562F3F48" w14:textId="77777777" w:rsidR="006927D2" w:rsidRPr="005E112E" w:rsidRDefault="006927D2" w:rsidP="006927D2">
      <w:pPr>
        <w:rPr>
          <w:rFonts w:asciiTheme="minorHAnsi" w:hAnsiTheme="minorHAnsi" w:cstheme="minorHAnsi"/>
        </w:rPr>
      </w:pPr>
    </w:p>
    <w:p w14:paraId="6D9B82C2" w14:textId="77777777" w:rsidR="006927D2" w:rsidRPr="005E112E" w:rsidRDefault="006927D2" w:rsidP="006927D2">
      <w:pPr>
        <w:rPr>
          <w:rFonts w:asciiTheme="minorHAnsi" w:hAnsiTheme="minorHAnsi" w:cstheme="minorHAnsi"/>
        </w:rPr>
      </w:pPr>
    </w:p>
    <w:p w14:paraId="01F44DA8" w14:textId="1339B582" w:rsidR="006927D2" w:rsidRDefault="006927D2" w:rsidP="006927D2">
      <w:pPr>
        <w:rPr>
          <w:rFonts w:asciiTheme="minorHAnsi" w:hAnsiTheme="minorHAnsi" w:cstheme="minorHAnsi"/>
        </w:rPr>
      </w:pPr>
    </w:p>
    <w:p w14:paraId="27F4E73D" w14:textId="77777777" w:rsidR="006927D2" w:rsidRPr="005E112E" w:rsidRDefault="006927D2" w:rsidP="006927D2">
      <w:pPr>
        <w:rPr>
          <w:rFonts w:asciiTheme="minorHAnsi" w:hAnsiTheme="minorHAnsi" w:cstheme="minorHAnsi"/>
        </w:rPr>
      </w:pPr>
    </w:p>
    <w:p w14:paraId="1453DF34" w14:textId="77777777" w:rsidR="006927D2" w:rsidRPr="005E112E" w:rsidRDefault="006927D2" w:rsidP="006927D2">
      <w:pPr>
        <w:rPr>
          <w:rFonts w:asciiTheme="minorHAnsi" w:hAnsiTheme="minorHAnsi" w:cstheme="minorHAnsi"/>
        </w:rPr>
      </w:pP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  <w:t>____________________</w:t>
      </w:r>
    </w:p>
    <w:p w14:paraId="70A69812" w14:textId="77777777" w:rsidR="006927D2" w:rsidRPr="005E112E" w:rsidRDefault="006927D2" w:rsidP="006927D2">
      <w:pPr>
        <w:rPr>
          <w:rFonts w:asciiTheme="minorHAnsi" w:hAnsiTheme="minorHAnsi" w:cstheme="minorHAnsi"/>
        </w:rPr>
      </w:pP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  <w:t>podpis</w:t>
      </w:r>
    </w:p>
    <w:p w14:paraId="61550C89" w14:textId="77777777" w:rsidR="006927D2" w:rsidRPr="00027592" w:rsidRDefault="006927D2" w:rsidP="00027592">
      <w:pPr>
        <w:rPr>
          <w:rFonts w:asciiTheme="minorHAnsi" w:hAnsiTheme="minorHAnsi" w:cstheme="minorHAnsi"/>
          <w:b/>
          <w:i/>
          <w:iCs/>
          <w:u w:val="single"/>
        </w:rPr>
      </w:pPr>
    </w:p>
    <w:sectPr w:rsidR="006927D2" w:rsidRPr="00027592" w:rsidSect="000A05DB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72CB2" w14:textId="77777777" w:rsidR="00EB33D6" w:rsidRDefault="00EB33D6" w:rsidP="00E71EA9">
      <w:r>
        <w:separator/>
      </w:r>
    </w:p>
  </w:endnote>
  <w:endnote w:type="continuationSeparator" w:id="0">
    <w:p w14:paraId="3994A5F8" w14:textId="77777777" w:rsidR="00EB33D6" w:rsidRDefault="00EB33D6" w:rsidP="00E7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E098" w14:textId="77777777" w:rsidR="006927D2" w:rsidRDefault="006927D2" w:rsidP="006927D2">
    <w:pPr>
      <w:rPr>
        <w:rFonts w:asciiTheme="minorHAnsi" w:hAnsiTheme="minorHAnsi" w:cstheme="minorHAnsi"/>
        <w:b/>
        <w:i/>
        <w:iCs/>
        <w:u w:val="single"/>
      </w:rPr>
    </w:pPr>
    <w:r w:rsidRPr="00027592">
      <w:rPr>
        <w:rFonts w:asciiTheme="minorHAnsi" w:hAnsiTheme="minorHAnsi" w:cstheme="minorHAnsi"/>
        <w:b/>
        <w:i/>
        <w:iCs/>
        <w:u w:val="single"/>
      </w:rPr>
      <w:t>Príloha: Formulár predávaného oblečenia</w:t>
    </w:r>
  </w:p>
  <w:p w14:paraId="72C0FDD8" w14:textId="77777777" w:rsidR="006927D2" w:rsidRDefault="006927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F99FC" w14:textId="77777777" w:rsidR="00EB33D6" w:rsidRDefault="00EB33D6" w:rsidP="00E71EA9">
      <w:r>
        <w:separator/>
      </w:r>
    </w:p>
  </w:footnote>
  <w:footnote w:type="continuationSeparator" w:id="0">
    <w:p w14:paraId="64189372" w14:textId="77777777" w:rsidR="00EB33D6" w:rsidRDefault="00EB33D6" w:rsidP="00E7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11658"/>
    <w:multiLevelType w:val="hybridMultilevel"/>
    <w:tmpl w:val="5B206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76BA"/>
    <w:multiLevelType w:val="hybridMultilevel"/>
    <w:tmpl w:val="29AAAA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4E"/>
    <w:rsid w:val="00027592"/>
    <w:rsid w:val="000A05DB"/>
    <w:rsid w:val="002C21EB"/>
    <w:rsid w:val="005054A2"/>
    <w:rsid w:val="005E112E"/>
    <w:rsid w:val="005F7104"/>
    <w:rsid w:val="00624EF8"/>
    <w:rsid w:val="006904BA"/>
    <w:rsid w:val="006927D2"/>
    <w:rsid w:val="006C428E"/>
    <w:rsid w:val="007028B9"/>
    <w:rsid w:val="007B3603"/>
    <w:rsid w:val="007B7A50"/>
    <w:rsid w:val="009D7977"/>
    <w:rsid w:val="00A8424E"/>
    <w:rsid w:val="00AF580D"/>
    <w:rsid w:val="00E71EA9"/>
    <w:rsid w:val="00EB33D6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400D0"/>
  <w15:chartTrackingRefBased/>
  <w15:docId w15:val="{9A59D5A7-4BA6-4DFD-87EE-F798340D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F71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E11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112E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E71E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1EA9"/>
  </w:style>
  <w:style w:type="paragraph" w:styleId="Pta">
    <w:name w:val="footer"/>
    <w:basedOn w:val="Normlny"/>
    <w:link w:val="PtaChar"/>
    <w:uiPriority w:val="99"/>
    <w:unhideWhenUsed/>
    <w:rsid w:val="00E71E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1EA9"/>
  </w:style>
  <w:style w:type="paragraph" w:styleId="Textbubliny">
    <w:name w:val="Balloon Text"/>
    <w:basedOn w:val="Normlny"/>
    <w:link w:val="TextbublinyChar"/>
    <w:uiPriority w:val="99"/>
    <w:semiHidden/>
    <w:unhideWhenUsed/>
    <w:rsid w:val="007B36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@podolinec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Podolínec</dc:creator>
  <cp:keywords/>
  <dc:description/>
  <cp:lastModifiedBy>Host</cp:lastModifiedBy>
  <cp:revision>3</cp:revision>
  <cp:lastPrinted>2023-09-20T07:56:00Z</cp:lastPrinted>
  <dcterms:created xsi:type="dcterms:W3CDTF">2023-09-20T11:46:00Z</dcterms:created>
  <dcterms:modified xsi:type="dcterms:W3CDTF">2023-09-20T11:49:00Z</dcterms:modified>
</cp:coreProperties>
</file>