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92A3A" w:rsidRDefault="00B0191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7400925</wp:posOffset>
                </wp:positionH>
                <wp:positionV relativeFrom="page">
                  <wp:posOffset>1438275</wp:posOffset>
                </wp:positionV>
                <wp:extent cx="3810" cy="381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DBF4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2.75pt,113.25pt" to="583.05pt,1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" o:allowincell="f">
                <w10:wrap anchorx="page" anchory="page"/>
              </v:line>
            </w:pict>
          </mc:Fallback>
        </mc:AlternateContent>
      </w:r>
    </w:p>
    <w:p w:rsidR="001006A7" w:rsidRPr="00237D0C" w:rsidRDefault="00392A3A" w:rsidP="001006A7">
      <w:pPr>
        <w:rPr>
          <w:rFonts w:ascii="Calibri" w:hAnsi="Calibri" w:cs="Calibri"/>
          <w:sz w:val="18"/>
          <w:szCs w:val="18"/>
        </w:rPr>
      </w:pPr>
      <w:r>
        <w:br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1006A7" w:rsidRPr="00CE16F6" w:rsidTr="002E601D">
        <w:tc>
          <w:tcPr>
            <w:tcW w:w="3397" w:type="dxa"/>
            <w:vAlign w:val="center"/>
          </w:tcPr>
          <w:p w:rsidR="001006A7" w:rsidRPr="00CE16F6" w:rsidRDefault="001006A7" w:rsidP="00C416F6">
            <w:pPr>
              <w:spacing w:before="120" w:after="120" w:line="36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CE16F6">
              <w:rPr>
                <w:rFonts w:asciiTheme="minorHAnsi" w:hAnsiTheme="minorHAnsi" w:cstheme="minorHAnsi"/>
                <w:b/>
                <w:szCs w:val="24"/>
              </w:rPr>
              <w:t>Názov materiálu</w:t>
            </w:r>
          </w:p>
        </w:tc>
        <w:tc>
          <w:tcPr>
            <w:tcW w:w="5663" w:type="dxa"/>
            <w:vAlign w:val="center"/>
          </w:tcPr>
          <w:p w:rsidR="001006A7" w:rsidRPr="00CE16F6" w:rsidRDefault="001006A7" w:rsidP="00B90FCC">
            <w:pPr>
              <w:spacing w:before="120" w:after="120"/>
              <w:jc w:val="both"/>
              <w:rPr>
                <w:rFonts w:asciiTheme="minorHAnsi" w:hAnsiTheme="minorHAnsi" w:cstheme="minorHAnsi"/>
                <w:szCs w:val="24"/>
              </w:rPr>
            </w:pPr>
            <w:r w:rsidRPr="00CE16F6">
              <w:rPr>
                <w:rFonts w:asciiTheme="minorHAnsi" w:hAnsiTheme="minorHAnsi" w:cstheme="minorHAnsi"/>
                <w:szCs w:val="24"/>
              </w:rPr>
              <w:t>Rozpis rozpočtu ZŠ s MŠ, Školská 2, Podolínec so záväznými ukazovateľmi</w:t>
            </w:r>
          </w:p>
        </w:tc>
      </w:tr>
      <w:tr w:rsidR="00B90FCC" w:rsidRPr="00CE16F6" w:rsidTr="002E601D">
        <w:tc>
          <w:tcPr>
            <w:tcW w:w="3397" w:type="dxa"/>
            <w:vAlign w:val="center"/>
          </w:tcPr>
          <w:p w:rsidR="00B90FCC" w:rsidRPr="00CE16F6" w:rsidRDefault="00B90FCC" w:rsidP="00B90FCC">
            <w:pPr>
              <w:spacing w:before="120" w:after="120" w:line="360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Dôvodová správa</w:t>
            </w:r>
          </w:p>
        </w:tc>
        <w:tc>
          <w:tcPr>
            <w:tcW w:w="5663" w:type="dxa"/>
            <w:vAlign w:val="center"/>
          </w:tcPr>
          <w:p w:rsidR="00B90FCC" w:rsidRPr="00CE16F6" w:rsidRDefault="00B90FCC" w:rsidP="00B90FCC">
            <w:pPr>
              <w:spacing w:before="120" w:after="12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E16F6">
              <w:rPr>
                <w:rFonts w:asciiTheme="minorHAnsi" w:hAnsiTheme="minorHAnsi" w:cstheme="minorHAnsi"/>
                <w:color w:val="000000"/>
                <w:szCs w:val="24"/>
              </w:rPr>
              <w:t xml:space="preserve">Zriaďovateľ má podľa </w:t>
            </w:r>
            <w:r w:rsidRPr="00CE16F6">
              <w:rPr>
                <w:rStyle w:val="A0"/>
                <w:rFonts w:asciiTheme="minorHAnsi" w:hAnsiTheme="minorHAnsi" w:cstheme="minorHAnsi"/>
                <w:sz w:val="24"/>
                <w:szCs w:val="24"/>
              </w:rPr>
              <w:t>§ 12 ods.1 zák.</w:t>
            </w:r>
            <w:r w:rsidRPr="00CE16F6">
              <w:rPr>
                <w:rStyle w:val="A0"/>
                <w:rFonts w:asciiTheme="minorHAnsi" w:hAnsiTheme="minorHAnsi" w:cstheme="minorHAnsi"/>
                <w:sz w:val="24"/>
              </w:rPr>
              <w:t xml:space="preserve"> </w:t>
            </w:r>
            <w:r w:rsidRPr="00CE16F6">
              <w:rPr>
                <w:rStyle w:val="A0"/>
                <w:rFonts w:asciiTheme="minorHAnsi" w:hAnsiTheme="minorHAnsi" w:cstheme="minorHAnsi"/>
                <w:sz w:val="24"/>
                <w:szCs w:val="24"/>
              </w:rPr>
              <w:t xml:space="preserve">č. 583/2004 Z. z. </w:t>
            </w:r>
            <w:r w:rsidRPr="00CE16F6">
              <w:rPr>
                <w:rFonts w:asciiTheme="minorHAnsi" w:hAnsiTheme="minorHAnsi" w:cstheme="minorHAnsi"/>
                <w:bCs/>
                <w:color w:val="000000"/>
                <w:szCs w:val="24"/>
                <w:shd w:val="clear" w:color="auto" w:fill="FFFFFF"/>
              </w:rPr>
              <w:t>o rozpočtových pravidlách územnej samosprávy a o zmene a doplnení niektorých zákonov</w:t>
            </w:r>
            <w:r w:rsidRPr="00CE16F6">
              <w:rPr>
                <w:rFonts w:asciiTheme="minorHAnsi" w:hAnsiTheme="minorHAnsi" w:cstheme="minorHAnsi"/>
                <w:color w:val="000000"/>
                <w:szCs w:val="24"/>
              </w:rPr>
              <w:t xml:space="preserve"> povinnosť po schválení rozpočtu vykonať jeho rozpis na rozpočto</w:t>
            </w:r>
            <w:r w:rsidRPr="00CE16F6">
              <w:rPr>
                <w:rFonts w:asciiTheme="minorHAnsi" w:hAnsiTheme="minorHAnsi" w:cstheme="minorHAnsi"/>
                <w:color w:val="000000"/>
                <w:szCs w:val="24"/>
              </w:rPr>
              <w:softHyphen/>
              <w:t>vé organizácie a príspevkové organizácie vo svojej zriaďovateľskej pôsobnosti vrátane rozpisu výdavkov na programy programového rozpočtu.</w:t>
            </w:r>
          </w:p>
        </w:tc>
      </w:tr>
      <w:tr w:rsidR="001006A7" w:rsidRPr="00CE16F6" w:rsidTr="002E601D">
        <w:tc>
          <w:tcPr>
            <w:tcW w:w="3397" w:type="dxa"/>
            <w:vAlign w:val="center"/>
          </w:tcPr>
          <w:p w:rsidR="001006A7" w:rsidRPr="00CE16F6" w:rsidRDefault="001006A7" w:rsidP="00C416F6">
            <w:pPr>
              <w:spacing w:before="120" w:after="120" w:line="36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CE16F6">
              <w:rPr>
                <w:rFonts w:asciiTheme="minorHAnsi" w:hAnsiTheme="minorHAnsi" w:cstheme="minorHAnsi"/>
                <w:b/>
                <w:szCs w:val="24"/>
              </w:rPr>
              <w:t>Návrh na uznesenie</w:t>
            </w:r>
          </w:p>
        </w:tc>
        <w:tc>
          <w:tcPr>
            <w:tcW w:w="5663" w:type="dxa"/>
            <w:vAlign w:val="center"/>
          </w:tcPr>
          <w:p w:rsidR="001006A7" w:rsidRPr="00CE16F6" w:rsidRDefault="001006A7" w:rsidP="00B90FCC">
            <w:pPr>
              <w:widowControl/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CE16F6">
              <w:rPr>
                <w:rFonts w:asciiTheme="minorHAnsi" w:hAnsiTheme="minorHAnsi" w:cstheme="minorHAnsi"/>
                <w:b/>
                <w:szCs w:val="24"/>
              </w:rPr>
              <w:t xml:space="preserve">Uznesenie č. </w:t>
            </w:r>
            <w:r w:rsidR="002B3C6D" w:rsidRPr="00CE16F6">
              <w:rPr>
                <w:rFonts w:asciiTheme="minorHAnsi" w:hAnsiTheme="minorHAnsi" w:cstheme="minorHAnsi"/>
                <w:b/>
                <w:color w:val="FF0000"/>
                <w:szCs w:val="24"/>
              </w:rPr>
              <w:t>xx</w:t>
            </w:r>
            <w:r w:rsidRPr="00CE16F6">
              <w:rPr>
                <w:rFonts w:asciiTheme="minorHAnsi" w:hAnsiTheme="minorHAnsi" w:cstheme="minorHAnsi"/>
                <w:b/>
                <w:color w:val="FF0000"/>
                <w:szCs w:val="24"/>
              </w:rPr>
              <w:t>/2019</w:t>
            </w:r>
          </w:p>
          <w:p w:rsidR="001006A7" w:rsidRPr="00CE16F6" w:rsidRDefault="001006A7" w:rsidP="00B90FCC">
            <w:pPr>
              <w:widowControl/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E16F6">
              <w:rPr>
                <w:rFonts w:asciiTheme="minorHAnsi" w:hAnsiTheme="minorHAnsi" w:cstheme="minorHAnsi"/>
                <w:szCs w:val="24"/>
              </w:rPr>
              <w:t>Mestské zastupiteľstvo v</w:t>
            </w:r>
            <w:r w:rsidR="00C416F6" w:rsidRPr="00CE16F6">
              <w:rPr>
                <w:rFonts w:asciiTheme="minorHAnsi" w:hAnsiTheme="minorHAnsi" w:cstheme="minorHAnsi"/>
                <w:szCs w:val="24"/>
              </w:rPr>
              <w:t> </w:t>
            </w:r>
            <w:r w:rsidRPr="00CE16F6">
              <w:rPr>
                <w:rFonts w:asciiTheme="minorHAnsi" w:hAnsiTheme="minorHAnsi" w:cstheme="minorHAnsi"/>
                <w:szCs w:val="24"/>
              </w:rPr>
              <w:t>Podolínci</w:t>
            </w:r>
            <w:r w:rsidR="00C416F6" w:rsidRPr="00CE16F6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E16F6">
              <w:rPr>
                <w:rFonts w:asciiTheme="minorHAnsi" w:hAnsiTheme="minorHAnsi" w:cstheme="minorHAnsi"/>
                <w:b/>
                <w:szCs w:val="24"/>
              </w:rPr>
              <w:t>schvaľuje</w:t>
            </w:r>
            <w:r w:rsidRPr="00CE16F6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E16F6">
              <w:rPr>
                <w:rStyle w:val="A0"/>
                <w:rFonts w:asciiTheme="minorHAnsi" w:hAnsiTheme="minorHAnsi" w:cstheme="minorHAnsi"/>
                <w:sz w:val="24"/>
                <w:szCs w:val="24"/>
              </w:rPr>
              <w:t>rozpis</w:t>
            </w:r>
            <w:r w:rsidR="002B3C6D" w:rsidRPr="00CE16F6">
              <w:rPr>
                <w:rStyle w:val="A0"/>
                <w:rFonts w:asciiTheme="minorHAnsi" w:hAnsiTheme="minorHAnsi" w:cstheme="minorHAnsi"/>
                <w:sz w:val="24"/>
                <w:szCs w:val="24"/>
              </w:rPr>
              <w:t xml:space="preserve"> rozpočtu Základnej školy s materskou školou, Školská 2, Podolínec </w:t>
            </w:r>
            <w:r w:rsidRPr="00CE16F6">
              <w:rPr>
                <w:rStyle w:val="A0"/>
                <w:rFonts w:asciiTheme="minorHAnsi" w:hAnsiTheme="minorHAnsi" w:cstheme="minorHAnsi"/>
                <w:sz w:val="24"/>
                <w:szCs w:val="24"/>
              </w:rPr>
              <w:t>s</w:t>
            </w:r>
            <w:r w:rsidR="002B3C6D" w:rsidRPr="00CE16F6">
              <w:rPr>
                <w:rStyle w:val="A0"/>
                <w:rFonts w:asciiTheme="minorHAnsi" w:hAnsiTheme="minorHAnsi" w:cstheme="minorHAnsi"/>
                <w:sz w:val="24"/>
                <w:szCs w:val="24"/>
              </w:rPr>
              <w:t>o</w:t>
            </w:r>
            <w:r w:rsidRPr="00CE16F6">
              <w:rPr>
                <w:rStyle w:val="A0"/>
                <w:rFonts w:asciiTheme="minorHAnsi" w:hAnsiTheme="minorHAnsi" w:cstheme="minorHAnsi"/>
                <w:sz w:val="24"/>
                <w:szCs w:val="24"/>
              </w:rPr>
              <w:t xml:space="preserve"> záväznými ukazovateľmi</w:t>
            </w:r>
            <w:r w:rsidR="002B3C6D" w:rsidRPr="00CE16F6">
              <w:rPr>
                <w:rStyle w:val="A0"/>
                <w:rFonts w:asciiTheme="minorHAnsi" w:hAnsiTheme="minorHAnsi" w:cstheme="minorHAnsi"/>
                <w:sz w:val="24"/>
                <w:szCs w:val="24"/>
              </w:rPr>
              <w:t xml:space="preserve"> podľa predloženého materiálu</w:t>
            </w:r>
          </w:p>
        </w:tc>
      </w:tr>
      <w:tr w:rsidR="001006A7" w:rsidRPr="00CE16F6" w:rsidTr="002E601D">
        <w:tc>
          <w:tcPr>
            <w:tcW w:w="3397" w:type="dxa"/>
            <w:vAlign w:val="center"/>
          </w:tcPr>
          <w:p w:rsidR="001006A7" w:rsidRPr="00CE16F6" w:rsidRDefault="002B3C6D" w:rsidP="00B90FCC">
            <w:pPr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 w:rsidRPr="00CE16F6">
              <w:rPr>
                <w:rFonts w:asciiTheme="minorHAnsi" w:hAnsiTheme="minorHAnsi" w:cstheme="minorHAnsi"/>
                <w:b/>
                <w:szCs w:val="24"/>
              </w:rPr>
              <w:t>Stanovisko komisie</w:t>
            </w:r>
          </w:p>
        </w:tc>
        <w:tc>
          <w:tcPr>
            <w:tcW w:w="5663" w:type="dxa"/>
            <w:vAlign w:val="center"/>
          </w:tcPr>
          <w:p w:rsidR="001006A7" w:rsidRPr="00CE16F6" w:rsidRDefault="002B3C6D" w:rsidP="00B90FCC">
            <w:pPr>
              <w:widowControl/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Cs w:val="24"/>
              </w:rPr>
            </w:pPr>
            <w:r w:rsidRPr="00CE16F6">
              <w:rPr>
                <w:rFonts w:asciiTheme="minorHAnsi" w:hAnsiTheme="minorHAnsi" w:cstheme="minorHAnsi"/>
                <w:szCs w:val="24"/>
              </w:rPr>
              <w:t>Finančná komisia odporúča</w:t>
            </w:r>
            <w:r w:rsidR="00C416F6" w:rsidRPr="00CE16F6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E16F6">
              <w:rPr>
                <w:rFonts w:asciiTheme="minorHAnsi" w:hAnsiTheme="minorHAnsi" w:cstheme="minorHAnsi"/>
                <w:szCs w:val="24"/>
              </w:rPr>
              <w:t>schváliť rozpis rozpočtu</w:t>
            </w:r>
          </w:p>
        </w:tc>
      </w:tr>
      <w:tr w:rsidR="001006A7" w:rsidRPr="00CE16F6" w:rsidTr="002E601D">
        <w:tc>
          <w:tcPr>
            <w:tcW w:w="3397" w:type="dxa"/>
            <w:vAlign w:val="center"/>
          </w:tcPr>
          <w:p w:rsidR="001006A7" w:rsidRPr="00CE16F6" w:rsidRDefault="002B3C6D" w:rsidP="00B90FCC">
            <w:pPr>
              <w:widowControl/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 w:rsidRPr="00CE16F6">
              <w:rPr>
                <w:rFonts w:asciiTheme="minorHAnsi" w:hAnsiTheme="minorHAnsi" w:cstheme="minorHAnsi"/>
                <w:b/>
                <w:szCs w:val="24"/>
              </w:rPr>
              <w:t xml:space="preserve">Meno spracovateľa materiálu </w:t>
            </w:r>
          </w:p>
        </w:tc>
        <w:tc>
          <w:tcPr>
            <w:tcW w:w="5663" w:type="dxa"/>
            <w:vAlign w:val="center"/>
          </w:tcPr>
          <w:p w:rsidR="001006A7" w:rsidRPr="00CE16F6" w:rsidRDefault="006E3B16" w:rsidP="00B90FCC">
            <w:pPr>
              <w:spacing w:before="120" w:after="120"/>
              <w:jc w:val="both"/>
              <w:rPr>
                <w:rFonts w:asciiTheme="minorHAnsi" w:hAnsiTheme="minorHAnsi" w:cstheme="minorHAnsi"/>
                <w:szCs w:val="24"/>
              </w:rPr>
            </w:pPr>
            <w:r w:rsidRPr="00CE16F6">
              <w:rPr>
                <w:rFonts w:asciiTheme="minorHAnsi" w:hAnsiTheme="minorHAnsi" w:cstheme="minorHAnsi"/>
                <w:szCs w:val="24"/>
              </w:rPr>
              <w:t>Martina Simoníková</w:t>
            </w:r>
          </w:p>
        </w:tc>
      </w:tr>
      <w:tr w:rsidR="001006A7" w:rsidRPr="00CE16F6" w:rsidTr="002E601D">
        <w:tc>
          <w:tcPr>
            <w:tcW w:w="3397" w:type="dxa"/>
            <w:vAlign w:val="center"/>
          </w:tcPr>
          <w:p w:rsidR="001006A7" w:rsidRPr="00CE16F6" w:rsidRDefault="002B3C6D" w:rsidP="00B90FCC">
            <w:pPr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 w:rsidRPr="00CE16F6">
              <w:rPr>
                <w:rFonts w:asciiTheme="minorHAnsi" w:hAnsiTheme="minorHAnsi" w:cstheme="minorHAnsi"/>
                <w:b/>
                <w:szCs w:val="24"/>
              </w:rPr>
              <w:t>Meno predkladateľa materiálu</w:t>
            </w:r>
          </w:p>
        </w:tc>
        <w:tc>
          <w:tcPr>
            <w:tcW w:w="5663" w:type="dxa"/>
            <w:vAlign w:val="center"/>
          </w:tcPr>
          <w:p w:rsidR="001006A7" w:rsidRPr="00CE16F6" w:rsidRDefault="006E3B16" w:rsidP="00B90FCC">
            <w:pPr>
              <w:spacing w:before="120" w:after="120"/>
              <w:jc w:val="both"/>
              <w:rPr>
                <w:rFonts w:asciiTheme="minorHAnsi" w:hAnsiTheme="minorHAnsi" w:cstheme="minorHAnsi"/>
                <w:szCs w:val="24"/>
              </w:rPr>
            </w:pPr>
            <w:r w:rsidRPr="00CE16F6">
              <w:rPr>
                <w:rFonts w:asciiTheme="minorHAnsi" w:hAnsiTheme="minorHAnsi" w:cstheme="minorHAnsi"/>
                <w:szCs w:val="24"/>
              </w:rPr>
              <w:t>Mgr. Jaroslav Seman</w:t>
            </w:r>
          </w:p>
        </w:tc>
      </w:tr>
    </w:tbl>
    <w:p w:rsidR="00237D0C" w:rsidRPr="00237D0C" w:rsidRDefault="00237D0C" w:rsidP="001006A7">
      <w:pPr>
        <w:rPr>
          <w:rFonts w:ascii="Calibri" w:hAnsi="Calibri" w:cs="Calibri"/>
          <w:sz w:val="18"/>
          <w:szCs w:val="18"/>
        </w:rPr>
      </w:pPr>
    </w:p>
    <w:p w:rsidR="00237D0C" w:rsidRDefault="00237D0C">
      <w:pPr>
        <w:rPr>
          <w:sz w:val="18"/>
          <w:szCs w:val="18"/>
        </w:rPr>
      </w:pPr>
      <w:bookmarkStart w:id="0" w:name="_GoBack"/>
      <w:bookmarkEnd w:id="0"/>
    </w:p>
    <w:p w:rsidR="00241F86" w:rsidRDefault="00241F86">
      <w:pPr>
        <w:rPr>
          <w:sz w:val="18"/>
          <w:szCs w:val="18"/>
        </w:rPr>
      </w:pPr>
    </w:p>
    <w:p w:rsidR="00241F86" w:rsidRDefault="00241F86">
      <w:pPr>
        <w:rPr>
          <w:sz w:val="18"/>
          <w:szCs w:val="18"/>
        </w:rPr>
      </w:pPr>
    </w:p>
    <w:p w:rsidR="001B7548" w:rsidRPr="006E3B16" w:rsidRDefault="003F44CA" w:rsidP="003F44CA">
      <w:pPr>
        <w:widowControl/>
        <w:tabs>
          <w:tab w:val="left" w:pos="3276"/>
          <w:tab w:val="center" w:pos="4536"/>
        </w:tabs>
        <w:autoSpaceDE w:val="0"/>
        <w:autoSpaceDN w:val="0"/>
        <w:adjustRightInd w:val="0"/>
        <w:spacing w:line="211" w:lineRule="atLeast"/>
        <w:rPr>
          <w:rFonts w:asciiTheme="minorHAnsi" w:hAnsiTheme="minorHAnsi" w:cstheme="minorHAnsi"/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ab/>
      </w:r>
      <w:r w:rsidR="00241F86" w:rsidRPr="006E3B16">
        <w:rPr>
          <w:rFonts w:asciiTheme="minorHAnsi" w:hAnsiTheme="minorHAnsi" w:cstheme="minorHAnsi"/>
          <w:b/>
          <w:bCs/>
          <w:color w:val="000000"/>
          <w:szCs w:val="24"/>
        </w:rPr>
        <w:t>ROZPIS ROZPOČTU</w:t>
      </w:r>
    </w:p>
    <w:p w:rsidR="00241F86" w:rsidRPr="006E3B16" w:rsidRDefault="001B7548" w:rsidP="001B7548">
      <w:pPr>
        <w:widowControl/>
        <w:autoSpaceDE w:val="0"/>
        <w:autoSpaceDN w:val="0"/>
        <w:adjustRightInd w:val="0"/>
        <w:spacing w:line="211" w:lineRule="atLeast"/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  <w:r w:rsidRPr="006E3B16">
        <w:rPr>
          <w:rFonts w:asciiTheme="minorHAnsi" w:hAnsiTheme="minorHAnsi" w:cstheme="minorHAnsi"/>
          <w:b/>
          <w:bCs/>
          <w:color w:val="000000"/>
          <w:szCs w:val="24"/>
        </w:rPr>
        <w:t xml:space="preserve">pre </w:t>
      </w:r>
      <w:r w:rsidR="00241F86" w:rsidRPr="006E3B16">
        <w:rPr>
          <w:rFonts w:asciiTheme="minorHAnsi" w:hAnsiTheme="minorHAnsi" w:cstheme="minorHAnsi"/>
          <w:b/>
          <w:bCs/>
          <w:color w:val="000000"/>
          <w:szCs w:val="24"/>
        </w:rPr>
        <w:t>Z</w:t>
      </w:r>
      <w:r w:rsidRPr="006E3B16">
        <w:rPr>
          <w:rFonts w:asciiTheme="minorHAnsi" w:hAnsiTheme="minorHAnsi" w:cstheme="minorHAnsi"/>
          <w:b/>
          <w:bCs/>
          <w:color w:val="000000"/>
          <w:szCs w:val="24"/>
        </w:rPr>
        <w:t>ákladnú školu s materskou školou, Školská 2, Podolínec</w:t>
      </w:r>
    </w:p>
    <w:p w:rsidR="00241F86" w:rsidRPr="006E3B16" w:rsidRDefault="00241F86" w:rsidP="0068658F">
      <w:pPr>
        <w:widowControl/>
        <w:autoSpaceDE w:val="0"/>
        <w:autoSpaceDN w:val="0"/>
        <w:adjustRightInd w:val="0"/>
        <w:spacing w:before="240" w:line="211" w:lineRule="atLeast"/>
        <w:rPr>
          <w:rFonts w:asciiTheme="minorHAnsi" w:hAnsiTheme="minorHAnsi" w:cstheme="minorHAnsi"/>
          <w:b/>
          <w:color w:val="000000"/>
          <w:sz w:val="18"/>
          <w:szCs w:val="18"/>
        </w:rPr>
      </w:pPr>
      <w:bookmarkStart w:id="1" w:name="_Hlk6132192"/>
      <w:r w:rsidRPr="006E3B16">
        <w:rPr>
          <w:rFonts w:asciiTheme="minorHAnsi" w:hAnsiTheme="minorHAnsi" w:cstheme="minorHAnsi"/>
          <w:b/>
          <w:color w:val="000000"/>
          <w:sz w:val="18"/>
          <w:szCs w:val="18"/>
        </w:rPr>
        <w:t>1. Základná škola s materskou školou</w:t>
      </w:r>
      <w:r w:rsidR="001B7548" w:rsidRPr="006E3B16">
        <w:rPr>
          <w:rFonts w:asciiTheme="minorHAnsi" w:hAnsiTheme="minorHAnsi" w:cstheme="minorHAnsi"/>
          <w:b/>
          <w:color w:val="000000"/>
          <w:sz w:val="18"/>
          <w:szCs w:val="18"/>
        </w:rPr>
        <w:t>, Školská 2, Podolínec</w:t>
      </w:r>
    </w:p>
    <w:p w:rsidR="00241F86" w:rsidRPr="006E3B16" w:rsidRDefault="00241F86" w:rsidP="00CE16F6">
      <w:pPr>
        <w:widowControl/>
        <w:tabs>
          <w:tab w:val="left" w:pos="4962"/>
        </w:tabs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6E3B16">
        <w:rPr>
          <w:rFonts w:asciiTheme="minorHAnsi" w:hAnsiTheme="minorHAnsi" w:cstheme="minorHAnsi"/>
          <w:b/>
          <w:color w:val="000000"/>
          <w:sz w:val="18"/>
          <w:szCs w:val="18"/>
        </w:rPr>
        <w:t>a) príjmy celkom</w:t>
      </w:r>
      <w:r w:rsidR="001B7548" w:rsidRPr="006E3B16">
        <w:rPr>
          <w:rFonts w:asciiTheme="minorHAnsi" w:hAnsiTheme="minorHAnsi" w:cstheme="minorHAnsi"/>
          <w:b/>
          <w:color w:val="000000"/>
          <w:sz w:val="18"/>
          <w:szCs w:val="18"/>
        </w:rPr>
        <w:t>:</w:t>
      </w:r>
      <w:r w:rsidR="001B7548" w:rsidRPr="006E3B16">
        <w:rPr>
          <w:rFonts w:asciiTheme="minorHAnsi" w:hAnsiTheme="minorHAnsi" w:cstheme="minorHAnsi"/>
          <w:b/>
          <w:color w:val="000000"/>
          <w:sz w:val="18"/>
          <w:szCs w:val="18"/>
        </w:rPr>
        <w:tab/>
      </w:r>
      <w:r w:rsidR="00D6482F" w:rsidRPr="006E3B16">
        <w:rPr>
          <w:rFonts w:asciiTheme="minorHAnsi" w:hAnsiTheme="minorHAnsi" w:cstheme="minorHAnsi"/>
          <w:b/>
          <w:color w:val="000000"/>
          <w:sz w:val="18"/>
          <w:szCs w:val="18"/>
        </w:rPr>
        <w:t>1 313 085,18 €</w:t>
      </w:r>
    </w:p>
    <w:p w:rsidR="00241F86" w:rsidRPr="006E3B16" w:rsidRDefault="00241F86" w:rsidP="00CE16F6">
      <w:pPr>
        <w:widowControl/>
        <w:tabs>
          <w:tab w:val="left" w:pos="4962"/>
        </w:tabs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6E3B16">
        <w:rPr>
          <w:rFonts w:asciiTheme="minorHAnsi" w:hAnsiTheme="minorHAnsi" w:cstheme="minorHAnsi"/>
          <w:b/>
          <w:color w:val="000000"/>
          <w:sz w:val="18"/>
          <w:szCs w:val="18"/>
        </w:rPr>
        <w:t>b) výdavky celkom</w:t>
      </w:r>
      <w:r w:rsidR="001B7548" w:rsidRPr="006E3B16">
        <w:rPr>
          <w:rFonts w:asciiTheme="minorHAnsi" w:hAnsiTheme="minorHAnsi" w:cstheme="minorHAnsi"/>
          <w:b/>
          <w:color w:val="000000"/>
          <w:sz w:val="18"/>
          <w:szCs w:val="18"/>
        </w:rPr>
        <w:t>:</w:t>
      </w:r>
      <w:r w:rsidR="001B7548" w:rsidRPr="006E3B16">
        <w:rPr>
          <w:rFonts w:asciiTheme="minorHAnsi" w:hAnsiTheme="minorHAnsi" w:cstheme="minorHAnsi"/>
          <w:b/>
          <w:color w:val="000000"/>
          <w:sz w:val="18"/>
          <w:szCs w:val="18"/>
        </w:rPr>
        <w:tab/>
      </w:r>
      <w:r w:rsidR="00D6482F" w:rsidRPr="006E3B16">
        <w:rPr>
          <w:rFonts w:asciiTheme="minorHAnsi" w:hAnsiTheme="minorHAnsi" w:cstheme="minorHAnsi"/>
          <w:b/>
          <w:color w:val="000000"/>
          <w:sz w:val="18"/>
          <w:szCs w:val="18"/>
        </w:rPr>
        <w:t>1 313 085,18 €</w:t>
      </w:r>
    </w:p>
    <w:p w:rsidR="00241F86" w:rsidRPr="006E3B16" w:rsidRDefault="00241F86" w:rsidP="00CE16F6">
      <w:pPr>
        <w:widowControl/>
        <w:tabs>
          <w:tab w:val="left" w:pos="4962"/>
        </w:tabs>
        <w:autoSpaceDE w:val="0"/>
        <w:autoSpaceDN w:val="0"/>
        <w:adjustRightInd w:val="0"/>
        <w:spacing w:line="211" w:lineRule="atLeast"/>
        <w:rPr>
          <w:rFonts w:asciiTheme="minorHAnsi" w:hAnsiTheme="minorHAnsi" w:cstheme="minorHAnsi"/>
          <w:color w:val="000000"/>
          <w:sz w:val="18"/>
          <w:szCs w:val="18"/>
        </w:rPr>
      </w:pPr>
      <w:r w:rsidRPr="006E3B16">
        <w:rPr>
          <w:rFonts w:asciiTheme="minorHAnsi" w:hAnsiTheme="minorHAnsi" w:cstheme="minorHAnsi"/>
          <w:color w:val="000000"/>
          <w:sz w:val="18"/>
          <w:szCs w:val="18"/>
        </w:rPr>
        <w:t>v</w:t>
      </w:r>
      <w:r w:rsidR="001B7548" w:rsidRPr="006E3B16">
        <w:rPr>
          <w:rFonts w:asciiTheme="minorHAnsi" w:hAnsiTheme="minorHAnsi" w:cstheme="minorHAnsi"/>
          <w:color w:val="000000"/>
          <w:sz w:val="18"/>
          <w:szCs w:val="18"/>
        </w:rPr>
        <w:t> </w:t>
      </w:r>
      <w:r w:rsidRPr="006E3B16">
        <w:rPr>
          <w:rFonts w:asciiTheme="minorHAnsi" w:hAnsiTheme="minorHAnsi" w:cstheme="minorHAnsi"/>
          <w:color w:val="000000"/>
          <w:sz w:val="18"/>
          <w:szCs w:val="18"/>
        </w:rPr>
        <w:t>tom</w:t>
      </w:r>
      <w:r w:rsidR="001B7548" w:rsidRPr="006E3B16">
        <w:rPr>
          <w:rFonts w:asciiTheme="minorHAnsi" w:hAnsiTheme="minorHAnsi" w:cstheme="minorHAnsi"/>
          <w:color w:val="000000"/>
          <w:sz w:val="18"/>
          <w:szCs w:val="18"/>
        </w:rPr>
        <w:t xml:space="preserve"> b</w:t>
      </w:r>
      <w:r w:rsidRPr="006E3B16">
        <w:rPr>
          <w:rFonts w:asciiTheme="minorHAnsi" w:hAnsiTheme="minorHAnsi" w:cstheme="minorHAnsi"/>
          <w:color w:val="000000"/>
          <w:sz w:val="18"/>
          <w:szCs w:val="18"/>
        </w:rPr>
        <w:t>ežné výdavky</w:t>
      </w:r>
      <w:r w:rsidR="001B7548" w:rsidRPr="006E3B16">
        <w:rPr>
          <w:rFonts w:asciiTheme="minorHAnsi" w:hAnsiTheme="minorHAnsi" w:cstheme="minorHAnsi"/>
          <w:color w:val="000000"/>
          <w:sz w:val="18"/>
          <w:szCs w:val="18"/>
        </w:rPr>
        <w:t xml:space="preserve">: </w:t>
      </w:r>
    </w:p>
    <w:p w:rsidR="00354137" w:rsidRPr="006E3B16" w:rsidRDefault="001B7548" w:rsidP="006128F1">
      <w:pPr>
        <w:widowControl/>
        <w:tabs>
          <w:tab w:val="left" w:pos="1985"/>
          <w:tab w:val="left" w:pos="4962"/>
        </w:tabs>
        <w:autoSpaceDE w:val="0"/>
        <w:autoSpaceDN w:val="0"/>
        <w:adjustRightInd w:val="0"/>
        <w:spacing w:line="211" w:lineRule="atLeast"/>
        <w:ind w:hanging="160"/>
        <w:rPr>
          <w:rFonts w:asciiTheme="minorHAnsi" w:hAnsiTheme="minorHAnsi" w:cstheme="minorHAnsi"/>
          <w:color w:val="000000"/>
          <w:sz w:val="18"/>
          <w:szCs w:val="18"/>
        </w:rPr>
      </w:pPr>
      <w:r w:rsidRPr="006E3B16">
        <w:rPr>
          <w:rFonts w:asciiTheme="minorHAnsi" w:hAnsiTheme="minorHAnsi" w:cstheme="minorHAnsi"/>
          <w:color w:val="000000"/>
          <w:sz w:val="18"/>
          <w:szCs w:val="18"/>
        </w:rPr>
        <w:tab/>
      </w:r>
    </w:p>
    <w:tbl>
      <w:tblPr>
        <w:tblW w:w="8243" w:type="dxa"/>
        <w:tblInd w:w="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3"/>
        <w:gridCol w:w="3685"/>
        <w:gridCol w:w="1285"/>
      </w:tblGrid>
      <w:tr w:rsidR="00354137" w:rsidRPr="006E3B16" w:rsidTr="00354137">
        <w:trPr>
          <w:trHeight w:val="248"/>
        </w:trPr>
        <w:tc>
          <w:tcPr>
            <w:tcW w:w="8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354137" w:rsidRPr="006E3B16" w:rsidRDefault="00354137" w:rsidP="003541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3B1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ZÁKLADNÁ ŠKOLA</w:t>
            </w:r>
          </w:p>
        </w:tc>
      </w:tr>
      <w:tr w:rsidR="00354137" w:rsidRPr="006E3B16" w:rsidTr="00354137">
        <w:trPr>
          <w:trHeight w:val="124"/>
        </w:trPr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54137" w:rsidRPr="006E3B16" w:rsidRDefault="00354137" w:rsidP="00E403E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3B1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Kategória ekonomickej klasifikácie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54137" w:rsidRPr="006E3B16" w:rsidRDefault="00354137" w:rsidP="003541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3B1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Názov kategórie ekonomickej klasifikácie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54137" w:rsidRPr="006E3B16" w:rsidRDefault="00354137" w:rsidP="003541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3B1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Rozpočet v €</w:t>
            </w:r>
          </w:p>
        </w:tc>
      </w:tr>
      <w:tr w:rsidR="00354137" w:rsidRPr="006E3B16" w:rsidTr="00354137">
        <w:trPr>
          <w:trHeight w:val="167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4137" w:rsidRPr="006E3B16" w:rsidRDefault="00354137" w:rsidP="00E403E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6E3B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610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4137" w:rsidRPr="006E3B16" w:rsidRDefault="00354137" w:rsidP="00354137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6E3B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Mzdy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137" w:rsidRPr="006E3B16" w:rsidRDefault="005C0CE0" w:rsidP="0035413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6E3B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449 005,</w:t>
            </w:r>
            <w:r w:rsidR="00D6482F" w:rsidRPr="006E3B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22</w:t>
            </w:r>
          </w:p>
        </w:tc>
      </w:tr>
      <w:tr w:rsidR="00354137" w:rsidRPr="006E3B16" w:rsidTr="00354137">
        <w:trPr>
          <w:trHeight w:val="151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137" w:rsidRPr="006E3B16" w:rsidRDefault="00354137" w:rsidP="00E403E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6E3B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620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137" w:rsidRPr="006E3B16" w:rsidRDefault="00354137" w:rsidP="00354137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6E3B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Poistné a príspevok do poisťovní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137" w:rsidRPr="006E3B16" w:rsidRDefault="005C0CE0" w:rsidP="0035413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6E3B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167</w:t>
            </w:r>
            <w:r w:rsidR="00D6482F" w:rsidRPr="006E3B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Pr="006E3B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56</w:t>
            </w:r>
            <w:r w:rsidR="00D6482F" w:rsidRPr="006E3B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6,94</w:t>
            </w:r>
          </w:p>
        </w:tc>
      </w:tr>
      <w:tr w:rsidR="00354137" w:rsidRPr="006E3B16" w:rsidTr="00354137">
        <w:trPr>
          <w:trHeight w:val="149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137" w:rsidRPr="006E3B16" w:rsidRDefault="00354137" w:rsidP="00E403E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6E3B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630+640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137" w:rsidRPr="006E3B16" w:rsidRDefault="00354137" w:rsidP="00354137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6E3B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Tovary a služby, bežné transfery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137" w:rsidRPr="006E3B16" w:rsidRDefault="005C0CE0" w:rsidP="00354137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6E3B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132</w:t>
            </w:r>
            <w:r w:rsidR="00D6482F" w:rsidRPr="006E3B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Pr="006E3B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97</w:t>
            </w:r>
            <w:r w:rsidR="00D6482F" w:rsidRPr="006E3B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3,61</w:t>
            </w:r>
          </w:p>
        </w:tc>
      </w:tr>
    </w:tbl>
    <w:p w:rsidR="00354137" w:rsidRPr="00CE16F6" w:rsidRDefault="00354137" w:rsidP="006128F1">
      <w:pPr>
        <w:widowControl/>
        <w:tabs>
          <w:tab w:val="left" w:pos="1985"/>
          <w:tab w:val="left" w:pos="4962"/>
        </w:tabs>
        <w:autoSpaceDE w:val="0"/>
        <w:autoSpaceDN w:val="0"/>
        <w:adjustRightInd w:val="0"/>
        <w:spacing w:line="211" w:lineRule="atLeast"/>
        <w:ind w:hanging="160"/>
        <w:rPr>
          <w:rFonts w:asciiTheme="minorHAnsi" w:hAnsiTheme="minorHAnsi" w:cstheme="minorHAnsi"/>
          <w:color w:val="000000"/>
          <w:sz w:val="10"/>
          <w:szCs w:val="10"/>
        </w:rPr>
      </w:pPr>
    </w:p>
    <w:tbl>
      <w:tblPr>
        <w:tblW w:w="8243" w:type="dxa"/>
        <w:tblInd w:w="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3"/>
        <w:gridCol w:w="3685"/>
        <w:gridCol w:w="1285"/>
      </w:tblGrid>
      <w:tr w:rsidR="00354137" w:rsidRPr="006E3B16" w:rsidTr="00E403ED">
        <w:trPr>
          <w:trHeight w:val="248"/>
        </w:trPr>
        <w:tc>
          <w:tcPr>
            <w:tcW w:w="8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354137" w:rsidRPr="006E3B16" w:rsidRDefault="00354137" w:rsidP="003541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3B1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MATERSKÁ ŠKOLA</w:t>
            </w:r>
          </w:p>
        </w:tc>
      </w:tr>
      <w:tr w:rsidR="00354137" w:rsidRPr="006E3B16" w:rsidTr="00354137">
        <w:trPr>
          <w:trHeight w:val="266"/>
        </w:trPr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54137" w:rsidRPr="006E3B16" w:rsidRDefault="00354137" w:rsidP="00E403E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3B1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Kategória ekonomickej klasifikácie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54137" w:rsidRPr="006E3B16" w:rsidRDefault="00354137" w:rsidP="00E403E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3B1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Názov kategórie ekonomickej klasifikácie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54137" w:rsidRPr="006E3B16" w:rsidRDefault="00354137" w:rsidP="00E403E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3B1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Rozpočet v €</w:t>
            </w:r>
          </w:p>
        </w:tc>
      </w:tr>
      <w:tr w:rsidR="00354137" w:rsidRPr="006E3B16" w:rsidTr="00E403ED">
        <w:trPr>
          <w:trHeight w:val="167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4137" w:rsidRPr="006E3B16" w:rsidRDefault="00354137" w:rsidP="00E403E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6E3B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610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4137" w:rsidRPr="006E3B16" w:rsidRDefault="00354137" w:rsidP="00E403E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6E3B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Mzdy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137" w:rsidRPr="006E3B16" w:rsidRDefault="005C0CE0" w:rsidP="005C0CE0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6E3B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187 742,</w:t>
            </w:r>
            <w:r w:rsidR="00D6482F" w:rsidRPr="006E3B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43</w:t>
            </w:r>
          </w:p>
        </w:tc>
      </w:tr>
      <w:tr w:rsidR="00354137" w:rsidRPr="006E3B16" w:rsidTr="00E403ED">
        <w:trPr>
          <w:trHeight w:val="151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137" w:rsidRPr="006E3B16" w:rsidRDefault="00354137" w:rsidP="00E403E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6E3B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620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137" w:rsidRPr="006E3B16" w:rsidRDefault="00354137" w:rsidP="00E403E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6E3B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Poistné a príspevok do poisťovní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137" w:rsidRPr="006E3B16" w:rsidRDefault="005C0CE0" w:rsidP="00E403ED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6E3B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67 325,</w:t>
            </w:r>
            <w:r w:rsidR="00D6482F" w:rsidRPr="006E3B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12</w:t>
            </w:r>
          </w:p>
        </w:tc>
      </w:tr>
      <w:tr w:rsidR="00354137" w:rsidRPr="006E3B16" w:rsidTr="00E403ED">
        <w:trPr>
          <w:trHeight w:val="149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137" w:rsidRPr="006E3B16" w:rsidRDefault="00354137" w:rsidP="00E403E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6E3B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630+640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137" w:rsidRPr="006E3B16" w:rsidRDefault="00354137" w:rsidP="00E403E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6E3B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Tovary a služby, bežné transfery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137" w:rsidRPr="006E3B16" w:rsidRDefault="005C0CE0" w:rsidP="00E403ED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6E3B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42</w:t>
            </w:r>
            <w:r w:rsidR="0024789A" w:rsidRPr="006E3B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Pr="006E3B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06</w:t>
            </w:r>
            <w:r w:rsidR="0024789A" w:rsidRPr="006E3B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2,79</w:t>
            </w:r>
          </w:p>
        </w:tc>
      </w:tr>
    </w:tbl>
    <w:p w:rsidR="00354137" w:rsidRPr="00CE16F6" w:rsidRDefault="00354137" w:rsidP="006128F1">
      <w:pPr>
        <w:widowControl/>
        <w:tabs>
          <w:tab w:val="left" w:pos="1985"/>
          <w:tab w:val="left" w:pos="4962"/>
        </w:tabs>
        <w:autoSpaceDE w:val="0"/>
        <w:autoSpaceDN w:val="0"/>
        <w:adjustRightInd w:val="0"/>
        <w:spacing w:line="211" w:lineRule="atLeast"/>
        <w:ind w:hanging="160"/>
        <w:rPr>
          <w:rFonts w:asciiTheme="minorHAnsi" w:hAnsiTheme="minorHAnsi" w:cstheme="minorHAnsi"/>
          <w:color w:val="000000"/>
          <w:sz w:val="10"/>
          <w:szCs w:val="10"/>
        </w:rPr>
      </w:pPr>
    </w:p>
    <w:tbl>
      <w:tblPr>
        <w:tblW w:w="8243" w:type="dxa"/>
        <w:tblInd w:w="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3"/>
        <w:gridCol w:w="3685"/>
        <w:gridCol w:w="1285"/>
      </w:tblGrid>
      <w:tr w:rsidR="00354137" w:rsidRPr="006E3B16" w:rsidTr="00E403ED">
        <w:trPr>
          <w:trHeight w:val="248"/>
        </w:trPr>
        <w:tc>
          <w:tcPr>
            <w:tcW w:w="8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354137" w:rsidRPr="006E3B16" w:rsidRDefault="00354137" w:rsidP="00E403E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3B1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ŠKOLSKÝ KLUB DETÍ</w:t>
            </w:r>
          </w:p>
        </w:tc>
      </w:tr>
      <w:tr w:rsidR="00354137" w:rsidRPr="006E3B16" w:rsidTr="00354137">
        <w:trPr>
          <w:trHeight w:val="138"/>
        </w:trPr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54137" w:rsidRPr="006E3B16" w:rsidRDefault="00354137" w:rsidP="00E403E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3B1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Kategória ekonomickej klasifikácie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54137" w:rsidRPr="006E3B16" w:rsidRDefault="00354137" w:rsidP="00E403E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3B1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Názov kategórie ekonomickej klasifikácie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54137" w:rsidRPr="006E3B16" w:rsidRDefault="00354137" w:rsidP="00E403E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3B1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Rozpočet v €</w:t>
            </w:r>
          </w:p>
        </w:tc>
      </w:tr>
      <w:tr w:rsidR="00354137" w:rsidRPr="006E3B16" w:rsidTr="00E403ED">
        <w:trPr>
          <w:trHeight w:val="167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4137" w:rsidRPr="006E3B16" w:rsidRDefault="00354137" w:rsidP="00E403E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6E3B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lastRenderedPageBreak/>
              <w:t>610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4137" w:rsidRPr="006E3B16" w:rsidRDefault="00354137" w:rsidP="00E403E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6E3B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Mzdy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137" w:rsidRPr="006E3B16" w:rsidRDefault="005C0CE0" w:rsidP="00E403ED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6E3B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30</w:t>
            </w:r>
            <w:r w:rsidR="0024789A" w:rsidRPr="006E3B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Pr="006E3B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58</w:t>
            </w:r>
            <w:r w:rsidR="0024789A" w:rsidRPr="006E3B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3,98</w:t>
            </w:r>
          </w:p>
        </w:tc>
      </w:tr>
      <w:tr w:rsidR="00354137" w:rsidRPr="006E3B16" w:rsidTr="00E403ED">
        <w:trPr>
          <w:trHeight w:val="151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137" w:rsidRPr="006E3B16" w:rsidRDefault="00354137" w:rsidP="00E403E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6E3B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620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137" w:rsidRPr="006E3B16" w:rsidRDefault="00354137" w:rsidP="00E403E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6E3B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Poistné a príspevok do poisťovní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137" w:rsidRPr="006E3B16" w:rsidRDefault="005C0CE0" w:rsidP="00E403ED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6E3B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11 289,</w:t>
            </w:r>
            <w:r w:rsidR="0024789A" w:rsidRPr="006E3B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20</w:t>
            </w:r>
          </w:p>
        </w:tc>
      </w:tr>
      <w:tr w:rsidR="00354137" w:rsidRPr="006E3B16" w:rsidTr="00E403ED">
        <w:trPr>
          <w:trHeight w:val="149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137" w:rsidRPr="006E3B16" w:rsidRDefault="00354137" w:rsidP="00E403E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6E3B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630+640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137" w:rsidRPr="006E3B16" w:rsidRDefault="00354137" w:rsidP="00E403E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6E3B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Tovary a služby, bežné transfery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137" w:rsidRPr="006E3B16" w:rsidRDefault="005C0CE0" w:rsidP="00E403ED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6E3B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6</w:t>
            </w:r>
            <w:r w:rsidR="0024789A" w:rsidRPr="006E3B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Pr="006E3B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02</w:t>
            </w:r>
            <w:r w:rsidR="0024789A" w:rsidRPr="006E3B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3,73</w:t>
            </w:r>
          </w:p>
        </w:tc>
      </w:tr>
    </w:tbl>
    <w:p w:rsidR="00354137" w:rsidRPr="00CE16F6" w:rsidRDefault="00354137" w:rsidP="00CE16F6">
      <w:pPr>
        <w:widowControl/>
        <w:tabs>
          <w:tab w:val="left" w:pos="1985"/>
          <w:tab w:val="left" w:pos="4962"/>
        </w:tabs>
        <w:autoSpaceDE w:val="0"/>
        <w:autoSpaceDN w:val="0"/>
        <w:adjustRightInd w:val="0"/>
        <w:spacing w:line="211" w:lineRule="atLeast"/>
        <w:ind w:hanging="159"/>
        <w:rPr>
          <w:rFonts w:asciiTheme="minorHAnsi" w:hAnsiTheme="minorHAnsi" w:cstheme="minorHAnsi"/>
          <w:color w:val="000000"/>
          <w:sz w:val="10"/>
          <w:szCs w:val="10"/>
        </w:rPr>
      </w:pPr>
    </w:p>
    <w:tbl>
      <w:tblPr>
        <w:tblW w:w="8243" w:type="dxa"/>
        <w:tblInd w:w="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3"/>
        <w:gridCol w:w="3685"/>
        <w:gridCol w:w="1285"/>
      </w:tblGrid>
      <w:tr w:rsidR="00354137" w:rsidRPr="006E3B16" w:rsidTr="00E403ED">
        <w:trPr>
          <w:trHeight w:val="248"/>
        </w:trPr>
        <w:tc>
          <w:tcPr>
            <w:tcW w:w="8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354137" w:rsidRPr="006E3B16" w:rsidRDefault="00354137" w:rsidP="00E403E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3B1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ŠKOLSKÁ JEDÁLEŇ </w:t>
            </w:r>
          </w:p>
        </w:tc>
      </w:tr>
      <w:tr w:rsidR="00354137" w:rsidRPr="006E3B16" w:rsidTr="00354137">
        <w:trPr>
          <w:trHeight w:val="280"/>
        </w:trPr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54137" w:rsidRPr="006E3B16" w:rsidRDefault="00354137" w:rsidP="00E403E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3B1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Kategória ekonomickej klasifikácie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54137" w:rsidRPr="006E3B16" w:rsidRDefault="00354137" w:rsidP="00E403E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3B1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Názov kategórie ekonomickej klasifikácie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54137" w:rsidRPr="006E3B16" w:rsidRDefault="00354137" w:rsidP="00E403E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3B1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Rozpočet v €</w:t>
            </w:r>
          </w:p>
        </w:tc>
      </w:tr>
      <w:tr w:rsidR="00354137" w:rsidRPr="006E3B16" w:rsidTr="00E403ED">
        <w:trPr>
          <w:trHeight w:val="167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4137" w:rsidRPr="006E3B16" w:rsidRDefault="00354137" w:rsidP="00E403E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6E3B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610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4137" w:rsidRPr="006E3B16" w:rsidRDefault="00354137" w:rsidP="00E403E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6E3B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Mzdy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137" w:rsidRPr="006E3B16" w:rsidRDefault="005C0CE0" w:rsidP="00E403ED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6E3B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70 381,</w:t>
            </w:r>
            <w:r w:rsidR="0024789A" w:rsidRPr="006E3B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16</w:t>
            </w:r>
          </w:p>
        </w:tc>
      </w:tr>
      <w:tr w:rsidR="00354137" w:rsidRPr="006E3B16" w:rsidTr="00E403ED">
        <w:trPr>
          <w:trHeight w:val="151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137" w:rsidRPr="006E3B16" w:rsidRDefault="00354137" w:rsidP="00E403E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6E3B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620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137" w:rsidRPr="006E3B16" w:rsidRDefault="00354137" w:rsidP="00E403E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6E3B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Poistné a príspevok do poisťovní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137" w:rsidRPr="006E3B16" w:rsidRDefault="005C0CE0" w:rsidP="00E403ED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6E3B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25 698,</w:t>
            </w:r>
            <w:r w:rsidR="0024789A" w:rsidRPr="006E3B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22</w:t>
            </w:r>
          </w:p>
        </w:tc>
      </w:tr>
      <w:tr w:rsidR="00354137" w:rsidRPr="006E3B16" w:rsidTr="00E403ED">
        <w:trPr>
          <w:trHeight w:val="149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137" w:rsidRPr="006E3B16" w:rsidRDefault="00354137" w:rsidP="00E403E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6E3B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630+640</w:t>
            </w:r>
          </w:p>
          <w:p w:rsidR="00A03E5B" w:rsidRPr="006E3B16" w:rsidRDefault="00A03E5B" w:rsidP="00E403E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6E3B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630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137" w:rsidRPr="006E3B16" w:rsidRDefault="00354137" w:rsidP="00E403E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6E3B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Tovary a služby, bežné transfery</w:t>
            </w:r>
          </w:p>
          <w:p w:rsidR="00A03E5B" w:rsidRPr="006E3B16" w:rsidRDefault="00A03E5B" w:rsidP="00E403E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6E3B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Vlastné príjmy školskej jedálne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137" w:rsidRPr="006E3B16" w:rsidRDefault="005C0CE0" w:rsidP="00E403ED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6E3B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20</w:t>
            </w:r>
            <w:r w:rsidR="0024789A" w:rsidRPr="006E3B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Pr="006E3B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6</w:t>
            </w:r>
            <w:r w:rsidR="0024789A" w:rsidRPr="006E3B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09,66</w:t>
            </w:r>
          </w:p>
          <w:p w:rsidR="00A03E5B" w:rsidRPr="006E3B16" w:rsidRDefault="00A03E5B" w:rsidP="00A03E5B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6E3B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65 000,00</w:t>
            </w:r>
          </w:p>
        </w:tc>
      </w:tr>
      <w:tr w:rsidR="005C0CE0" w:rsidRPr="006E3B16" w:rsidTr="00E403ED">
        <w:trPr>
          <w:trHeight w:val="149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E0" w:rsidRPr="006E3B16" w:rsidRDefault="005C0CE0" w:rsidP="00E403E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6E3B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E0" w:rsidRPr="006E3B16" w:rsidRDefault="005C0CE0" w:rsidP="00E403E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6E3B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Kapitálové výdavky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CE0" w:rsidRPr="006E3B16" w:rsidRDefault="005C0CE0" w:rsidP="00E403ED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6E3B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10 500,00</w:t>
            </w:r>
          </w:p>
        </w:tc>
      </w:tr>
    </w:tbl>
    <w:p w:rsidR="00354137" w:rsidRPr="00CE16F6" w:rsidRDefault="00354137" w:rsidP="006128F1">
      <w:pPr>
        <w:widowControl/>
        <w:tabs>
          <w:tab w:val="left" w:pos="1985"/>
          <w:tab w:val="left" w:pos="4962"/>
        </w:tabs>
        <w:autoSpaceDE w:val="0"/>
        <w:autoSpaceDN w:val="0"/>
        <w:adjustRightInd w:val="0"/>
        <w:spacing w:line="211" w:lineRule="atLeast"/>
        <w:ind w:hanging="160"/>
        <w:rPr>
          <w:rFonts w:asciiTheme="minorHAnsi" w:hAnsiTheme="minorHAnsi" w:cstheme="minorHAnsi"/>
          <w:color w:val="000000"/>
          <w:sz w:val="10"/>
          <w:szCs w:val="10"/>
        </w:rPr>
      </w:pPr>
    </w:p>
    <w:tbl>
      <w:tblPr>
        <w:tblW w:w="8243" w:type="dxa"/>
        <w:tblInd w:w="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3"/>
        <w:gridCol w:w="3685"/>
        <w:gridCol w:w="1285"/>
      </w:tblGrid>
      <w:tr w:rsidR="00354137" w:rsidRPr="006E3B16" w:rsidTr="00E403ED">
        <w:trPr>
          <w:trHeight w:val="248"/>
        </w:trPr>
        <w:tc>
          <w:tcPr>
            <w:tcW w:w="8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354137" w:rsidRPr="006E3B16" w:rsidRDefault="00354137" w:rsidP="00E403E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3B1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CENTRUM VOĽNÉHO ČASU</w:t>
            </w:r>
          </w:p>
        </w:tc>
      </w:tr>
      <w:tr w:rsidR="00354137" w:rsidRPr="006E3B16" w:rsidTr="00354137">
        <w:trPr>
          <w:trHeight w:val="139"/>
        </w:trPr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54137" w:rsidRPr="006E3B16" w:rsidRDefault="00354137" w:rsidP="00E403E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3B1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Kategória ekonomickej klasifikácie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54137" w:rsidRPr="006E3B16" w:rsidRDefault="00354137" w:rsidP="00E403E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3B1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Názov kategórie ekonomickej klasifikácie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54137" w:rsidRPr="006E3B16" w:rsidRDefault="00354137" w:rsidP="00E403E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3B1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Rozpočet v €</w:t>
            </w:r>
          </w:p>
        </w:tc>
      </w:tr>
      <w:tr w:rsidR="00354137" w:rsidRPr="006E3B16" w:rsidTr="007045F8">
        <w:trPr>
          <w:trHeight w:val="19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4137" w:rsidRPr="006E3B16" w:rsidRDefault="00354137" w:rsidP="00E403E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6E3B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610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4137" w:rsidRPr="006E3B16" w:rsidRDefault="00354137" w:rsidP="00E403E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6E3B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Mzdy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137" w:rsidRPr="006E3B16" w:rsidRDefault="005C0CE0" w:rsidP="00E403ED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6E3B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8 000,00</w:t>
            </w:r>
          </w:p>
        </w:tc>
      </w:tr>
      <w:tr w:rsidR="00354137" w:rsidRPr="006E3B16" w:rsidTr="007045F8">
        <w:trPr>
          <w:trHeight w:val="7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137" w:rsidRPr="006E3B16" w:rsidRDefault="00354137" w:rsidP="00E403E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6E3B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620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137" w:rsidRPr="006E3B16" w:rsidRDefault="00354137" w:rsidP="00E403E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6E3B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Poistné a príspevok do poisťovní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137" w:rsidRPr="006E3B16" w:rsidRDefault="005C0CE0" w:rsidP="00E403ED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6E3B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4 127,</w:t>
            </w:r>
            <w:r w:rsidR="0024789A" w:rsidRPr="006E3B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17</w:t>
            </w:r>
          </w:p>
        </w:tc>
      </w:tr>
      <w:tr w:rsidR="00354137" w:rsidRPr="006E3B16" w:rsidTr="007045F8">
        <w:trPr>
          <w:trHeight w:val="7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137" w:rsidRPr="006E3B16" w:rsidRDefault="00354137" w:rsidP="00E403E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6E3B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630+640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137" w:rsidRPr="006E3B16" w:rsidRDefault="00354137" w:rsidP="00E403E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6E3B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Tovary a služby, bežné transfery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137" w:rsidRPr="006E3B16" w:rsidRDefault="005C0CE0" w:rsidP="00E403ED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6E3B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14</w:t>
            </w:r>
            <w:r w:rsidR="0024789A" w:rsidRPr="006E3B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Pr="006E3B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19</w:t>
            </w:r>
            <w:r w:rsidR="0024789A" w:rsidRPr="006E3B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5,95</w:t>
            </w:r>
          </w:p>
        </w:tc>
      </w:tr>
    </w:tbl>
    <w:p w:rsidR="00241F86" w:rsidRPr="006E3B16" w:rsidRDefault="0068658F" w:rsidP="006E3B16">
      <w:pPr>
        <w:widowControl/>
        <w:tabs>
          <w:tab w:val="left" w:pos="4962"/>
        </w:tabs>
        <w:autoSpaceDE w:val="0"/>
        <w:autoSpaceDN w:val="0"/>
        <w:adjustRightInd w:val="0"/>
        <w:spacing w:before="120" w:after="120" w:line="211" w:lineRule="atLeast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6E3B16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241F86" w:rsidRPr="006E3B16">
        <w:rPr>
          <w:rFonts w:asciiTheme="minorHAnsi" w:hAnsiTheme="minorHAnsi" w:cstheme="minorHAnsi"/>
          <w:b/>
          <w:color w:val="000000"/>
          <w:sz w:val="18"/>
          <w:szCs w:val="18"/>
        </w:rPr>
        <w:t>c) Program</w:t>
      </w:r>
      <w:r w:rsidR="00C230ED" w:rsidRPr="006E3B16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č. 7</w:t>
      </w:r>
      <w:r w:rsidR="00241F86" w:rsidRPr="006E3B16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: </w:t>
      </w:r>
      <w:r w:rsidR="00C230ED" w:rsidRPr="006E3B16">
        <w:rPr>
          <w:rFonts w:asciiTheme="minorHAnsi" w:hAnsiTheme="minorHAnsi" w:cstheme="minorHAnsi"/>
          <w:b/>
          <w:color w:val="000000"/>
          <w:sz w:val="18"/>
          <w:szCs w:val="18"/>
        </w:rPr>
        <w:t>Vzdelávanie</w:t>
      </w:r>
      <w:r w:rsidR="00241F86" w:rsidRPr="006E3B16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</w:t>
      </w:r>
    </w:p>
    <w:tbl>
      <w:tblPr>
        <w:tblW w:w="82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6"/>
        <w:gridCol w:w="1701"/>
      </w:tblGrid>
      <w:tr w:rsidR="009A46FC" w:rsidRPr="006E3B16" w:rsidTr="006E3B16">
        <w:trPr>
          <w:trHeight w:val="30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1"/>
          <w:p w:rsidR="009A46FC" w:rsidRPr="006E3B16" w:rsidRDefault="009A46FC" w:rsidP="009A46FC">
            <w:pPr>
              <w:widowControl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3B1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ZŠ s MŠ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FC" w:rsidRPr="006E3B16" w:rsidRDefault="009A46FC" w:rsidP="00D6482F">
            <w:pPr>
              <w:widowControl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3B1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 w:rsidR="00D6482F" w:rsidRPr="006E3B1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  <w:r w:rsidRPr="006E3B1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  <w:r w:rsidR="00D6482F" w:rsidRPr="006E3B1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13 085,18</w:t>
            </w:r>
          </w:p>
        </w:tc>
      </w:tr>
      <w:tr w:rsidR="009A46FC" w:rsidRPr="006E3B16" w:rsidTr="006E3B16">
        <w:trPr>
          <w:trHeight w:val="9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FC" w:rsidRPr="006E3B16" w:rsidRDefault="009A46FC" w:rsidP="009A46FC">
            <w:pPr>
              <w:widowControl/>
              <w:rPr>
                <w:rFonts w:asciiTheme="minorHAnsi" w:hAnsiTheme="minorHAnsi" w:cstheme="minorHAnsi"/>
                <w:sz w:val="18"/>
                <w:szCs w:val="18"/>
              </w:rPr>
            </w:pPr>
            <w:r w:rsidRPr="006E3B16">
              <w:rPr>
                <w:rFonts w:asciiTheme="minorHAnsi" w:hAnsiTheme="minorHAnsi" w:cstheme="minorHAnsi"/>
                <w:sz w:val="18"/>
                <w:szCs w:val="18"/>
              </w:rPr>
              <w:t>ZŠ s MŠ - prenesené kompetencie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FC" w:rsidRPr="006E3B16" w:rsidRDefault="009A46FC" w:rsidP="009A46FC">
            <w:pPr>
              <w:widowControl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3B16">
              <w:rPr>
                <w:rFonts w:asciiTheme="minorHAnsi" w:hAnsiTheme="minorHAnsi" w:cstheme="minorHAnsi"/>
                <w:sz w:val="18"/>
                <w:szCs w:val="18"/>
              </w:rPr>
              <w:t>734 204,67</w:t>
            </w:r>
          </w:p>
        </w:tc>
      </w:tr>
      <w:tr w:rsidR="009A46FC" w:rsidRPr="006E3B16" w:rsidTr="006E3B16">
        <w:trPr>
          <w:trHeight w:val="7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FC" w:rsidRPr="006E3B16" w:rsidRDefault="009A46FC" w:rsidP="009A46FC">
            <w:pPr>
              <w:widowControl/>
              <w:rPr>
                <w:rFonts w:asciiTheme="minorHAnsi" w:hAnsiTheme="minorHAnsi" w:cstheme="minorHAnsi"/>
                <w:sz w:val="18"/>
                <w:szCs w:val="18"/>
              </w:rPr>
            </w:pPr>
            <w:r w:rsidRPr="006E3B16">
              <w:rPr>
                <w:rFonts w:asciiTheme="minorHAnsi" w:hAnsiTheme="minorHAnsi" w:cstheme="minorHAnsi"/>
                <w:sz w:val="18"/>
                <w:szCs w:val="18"/>
              </w:rPr>
              <w:t>Základná škola - správa objektov - originálne kompetencie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FC" w:rsidRPr="006E3B16" w:rsidRDefault="009A46FC" w:rsidP="009A46FC">
            <w:pPr>
              <w:widowControl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3B16">
              <w:rPr>
                <w:rFonts w:asciiTheme="minorHAnsi" w:hAnsiTheme="minorHAnsi" w:cstheme="minorHAnsi"/>
                <w:sz w:val="18"/>
                <w:szCs w:val="18"/>
              </w:rPr>
              <w:t>19 394,35</w:t>
            </w:r>
          </w:p>
        </w:tc>
      </w:tr>
      <w:tr w:rsidR="009A46FC" w:rsidRPr="006E3B16" w:rsidTr="006E3B16">
        <w:trPr>
          <w:trHeight w:val="7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FC" w:rsidRPr="006E3B16" w:rsidRDefault="009A46FC" w:rsidP="009A46FC">
            <w:pPr>
              <w:widowControl/>
              <w:rPr>
                <w:rFonts w:asciiTheme="minorHAnsi" w:hAnsiTheme="minorHAnsi" w:cstheme="minorHAnsi"/>
                <w:sz w:val="18"/>
                <w:szCs w:val="18"/>
              </w:rPr>
            </w:pPr>
            <w:r w:rsidRPr="006E3B16">
              <w:rPr>
                <w:rFonts w:asciiTheme="minorHAnsi" w:hAnsiTheme="minorHAnsi" w:cstheme="minorHAnsi"/>
                <w:sz w:val="18"/>
                <w:szCs w:val="18"/>
              </w:rPr>
              <w:t>Materská škola - originálne kompetencie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FC" w:rsidRPr="006E3B16" w:rsidRDefault="009A46FC" w:rsidP="009A46FC">
            <w:pPr>
              <w:widowControl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3B16">
              <w:rPr>
                <w:rFonts w:asciiTheme="minorHAnsi" w:hAnsiTheme="minorHAnsi" w:cstheme="minorHAnsi"/>
                <w:sz w:val="18"/>
                <w:szCs w:val="18"/>
              </w:rPr>
              <w:t>267 835,68</w:t>
            </w:r>
          </w:p>
        </w:tc>
      </w:tr>
      <w:tr w:rsidR="009A46FC" w:rsidRPr="006E3B16" w:rsidTr="006E3B16">
        <w:trPr>
          <w:trHeight w:val="86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FC" w:rsidRPr="006E3B16" w:rsidRDefault="009A46FC" w:rsidP="009A46FC">
            <w:pPr>
              <w:widowControl/>
              <w:rPr>
                <w:rFonts w:asciiTheme="minorHAnsi" w:hAnsiTheme="minorHAnsi" w:cstheme="minorHAnsi"/>
                <w:sz w:val="18"/>
                <w:szCs w:val="18"/>
              </w:rPr>
            </w:pPr>
            <w:r w:rsidRPr="006E3B16">
              <w:rPr>
                <w:rFonts w:asciiTheme="minorHAnsi" w:hAnsiTheme="minorHAnsi" w:cstheme="minorHAnsi"/>
                <w:sz w:val="18"/>
                <w:szCs w:val="18"/>
              </w:rPr>
              <w:t>Materská škola - správa objektov - originálne kompetencie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FC" w:rsidRPr="006E3B16" w:rsidRDefault="009A46FC" w:rsidP="009A46FC">
            <w:pPr>
              <w:widowControl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3B16">
              <w:rPr>
                <w:rFonts w:asciiTheme="minorHAnsi" w:hAnsiTheme="minorHAnsi" w:cstheme="minorHAnsi"/>
                <w:sz w:val="18"/>
                <w:szCs w:val="18"/>
              </w:rPr>
              <w:t>14 232,96</w:t>
            </w:r>
          </w:p>
        </w:tc>
      </w:tr>
      <w:tr w:rsidR="009A46FC" w:rsidRPr="006E3B16" w:rsidTr="006E3B16">
        <w:trPr>
          <w:trHeight w:val="133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FC" w:rsidRPr="006E3B16" w:rsidRDefault="009A46FC" w:rsidP="009A46FC">
            <w:pPr>
              <w:widowControl/>
              <w:rPr>
                <w:rFonts w:asciiTheme="minorHAnsi" w:hAnsiTheme="minorHAnsi" w:cstheme="minorHAnsi"/>
                <w:sz w:val="18"/>
                <w:szCs w:val="18"/>
              </w:rPr>
            </w:pPr>
            <w:r w:rsidRPr="006E3B16">
              <w:rPr>
                <w:rFonts w:asciiTheme="minorHAnsi" w:hAnsiTheme="minorHAnsi" w:cstheme="minorHAnsi"/>
                <w:sz w:val="18"/>
                <w:szCs w:val="18"/>
              </w:rPr>
              <w:t>Školská jedáleň - originálne kompetencie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FC" w:rsidRPr="006E3B16" w:rsidRDefault="009A46FC" w:rsidP="009A46FC">
            <w:pPr>
              <w:widowControl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3B16">
              <w:rPr>
                <w:rFonts w:asciiTheme="minorHAnsi" w:hAnsiTheme="minorHAnsi" w:cstheme="minorHAnsi"/>
                <w:sz w:val="18"/>
                <w:szCs w:val="18"/>
              </w:rPr>
              <w:t>108 289,20</w:t>
            </w:r>
          </w:p>
        </w:tc>
      </w:tr>
      <w:tr w:rsidR="009A46FC" w:rsidRPr="006E3B16" w:rsidTr="006E3B16">
        <w:trPr>
          <w:trHeight w:val="233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FC" w:rsidRPr="006E3B16" w:rsidRDefault="009A46FC" w:rsidP="009A46FC">
            <w:pPr>
              <w:widowControl/>
              <w:rPr>
                <w:rFonts w:asciiTheme="minorHAnsi" w:hAnsiTheme="minorHAnsi" w:cstheme="minorHAnsi"/>
                <w:sz w:val="18"/>
                <w:szCs w:val="18"/>
              </w:rPr>
            </w:pPr>
            <w:r w:rsidRPr="006E3B16">
              <w:rPr>
                <w:rFonts w:asciiTheme="minorHAnsi" w:hAnsiTheme="minorHAnsi" w:cstheme="minorHAnsi"/>
                <w:sz w:val="18"/>
                <w:szCs w:val="18"/>
              </w:rPr>
              <w:t>CVČ - originálne kompetencie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FC" w:rsidRPr="006E3B16" w:rsidRDefault="009A46FC" w:rsidP="009A46FC">
            <w:pPr>
              <w:widowControl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3B16">
              <w:rPr>
                <w:rFonts w:asciiTheme="minorHAnsi" w:hAnsiTheme="minorHAnsi" w:cstheme="minorHAnsi"/>
                <w:sz w:val="18"/>
                <w:szCs w:val="18"/>
              </w:rPr>
              <w:t>17 783,08</w:t>
            </w:r>
          </w:p>
        </w:tc>
      </w:tr>
      <w:tr w:rsidR="009A46FC" w:rsidRPr="006E3B16" w:rsidTr="006E3B16">
        <w:trPr>
          <w:trHeight w:val="19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FC" w:rsidRPr="006E3B16" w:rsidRDefault="009A46FC" w:rsidP="009A46FC">
            <w:pPr>
              <w:widowControl/>
              <w:rPr>
                <w:rFonts w:asciiTheme="minorHAnsi" w:hAnsiTheme="minorHAnsi" w:cstheme="minorHAnsi"/>
                <w:sz w:val="18"/>
                <w:szCs w:val="18"/>
              </w:rPr>
            </w:pPr>
            <w:r w:rsidRPr="006E3B16">
              <w:rPr>
                <w:rFonts w:asciiTheme="minorHAnsi" w:hAnsiTheme="minorHAnsi" w:cstheme="minorHAnsi"/>
                <w:sz w:val="18"/>
                <w:szCs w:val="18"/>
              </w:rPr>
              <w:t xml:space="preserve">ŠKD - originálne kompetencie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FC" w:rsidRPr="006E3B16" w:rsidRDefault="009A46FC" w:rsidP="009A46FC">
            <w:pPr>
              <w:widowControl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3B16">
              <w:rPr>
                <w:rFonts w:asciiTheme="minorHAnsi" w:hAnsiTheme="minorHAnsi" w:cstheme="minorHAnsi"/>
                <w:sz w:val="18"/>
                <w:szCs w:val="18"/>
              </w:rPr>
              <w:t>43 519,68</w:t>
            </w:r>
          </w:p>
        </w:tc>
      </w:tr>
      <w:tr w:rsidR="009A46FC" w:rsidRPr="006E3B16" w:rsidTr="006E3B16">
        <w:trPr>
          <w:trHeight w:val="157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FC" w:rsidRPr="006E3B16" w:rsidRDefault="009A46FC" w:rsidP="009A46FC">
            <w:pPr>
              <w:widowControl/>
              <w:rPr>
                <w:rFonts w:asciiTheme="minorHAnsi" w:hAnsiTheme="minorHAnsi" w:cstheme="minorHAnsi"/>
                <w:sz w:val="18"/>
                <w:szCs w:val="18"/>
              </w:rPr>
            </w:pPr>
            <w:r w:rsidRPr="006E3B16">
              <w:rPr>
                <w:rFonts w:asciiTheme="minorHAnsi" w:hAnsiTheme="minorHAnsi" w:cstheme="minorHAnsi"/>
                <w:sz w:val="18"/>
                <w:szCs w:val="18"/>
              </w:rPr>
              <w:t>Školská jedáleň - vlastné príjmy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FC" w:rsidRPr="006E3B16" w:rsidRDefault="009A46FC" w:rsidP="009A46FC">
            <w:pPr>
              <w:widowControl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3B16">
              <w:rPr>
                <w:rFonts w:asciiTheme="minorHAnsi" w:hAnsiTheme="minorHAnsi" w:cstheme="minorHAnsi"/>
                <w:sz w:val="18"/>
                <w:szCs w:val="18"/>
              </w:rPr>
              <w:t>65 000,00</w:t>
            </w:r>
          </w:p>
        </w:tc>
      </w:tr>
      <w:tr w:rsidR="009A46FC" w:rsidRPr="006E3B16" w:rsidTr="006E3B16">
        <w:trPr>
          <w:trHeight w:val="7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FC" w:rsidRPr="006E3B16" w:rsidRDefault="009A46FC" w:rsidP="009A46FC">
            <w:pPr>
              <w:widowControl/>
              <w:rPr>
                <w:rFonts w:asciiTheme="minorHAnsi" w:hAnsiTheme="minorHAnsi" w:cstheme="minorHAnsi"/>
                <w:sz w:val="18"/>
                <w:szCs w:val="18"/>
              </w:rPr>
            </w:pPr>
            <w:r w:rsidRPr="006E3B16">
              <w:rPr>
                <w:rFonts w:asciiTheme="minorHAnsi" w:hAnsiTheme="minorHAnsi" w:cstheme="minorHAnsi"/>
                <w:sz w:val="18"/>
                <w:szCs w:val="18"/>
              </w:rPr>
              <w:t>ZŠ s MŠ - vlastné príjmy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FC" w:rsidRPr="006E3B16" w:rsidRDefault="00D6482F" w:rsidP="00D6482F">
            <w:pPr>
              <w:widowControl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3B16">
              <w:rPr>
                <w:rFonts w:asciiTheme="minorHAnsi" w:hAnsiTheme="minorHAnsi" w:cstheme="minorHAnsi"/>
                <w:sz w:val="18"/>
                <w:szCs w:val="18"/>
              </w:rPr>
              <w:t>42 325,56</w:t>
            </w:r>
          </w:p>
        </w:tc>
      </w:tr>
      <w:tr w:rsidR="009A46FC" w:rsidRPr="006E3B16" w:rsidTr="006E3B16">
        <w:trPr>
          <w:trHeight w:val="7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FC" w:rsidRPr="006E3B16" w:rsidRDefault="009A46FC" w:rsidP="009A46FC">
            <w:pPr>
              <w:widowControl/>
              <w:rPr>
                <w:rFonts w:asciiTheme="minorHAnsi" w:hAnsiTheme="minorHAnsi" w:cstheme="minorHAnsi"/>
                <w:sz w:val="18"/>
                <w:szCs w:val="18"/>
              </w:rPr>
            </w:pPr>
            <w:r w:rsidRPr="006E3B16">
              <w:rPr>
                <w:rFonts w:asciiTheme="minorHAnsi" w:hAnsiTheme="minorHAnsi" w:cstheme="minorHAnsi"/>
                <w:sz w:val="18"/>
                <w:szCs w:val="18"/>
              </w:rPr>
              <w:t>CVČ - príjem od iných obcí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FC" w:rsidRPr="006E3B16" w:rsidRDefault="009A46FC" w:rsidP="009A46FC">
            <w:pPr>
              <w:widowControl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3B16">
              <w:rPr>
                <w:rFonts w:asciiTheme="minorHAnsi" w:hAnsiTheme="minorHAnsi" w:cstheme="minorHAnsi"/>
                <w:sz w:val="18"/>
                <w:szCs w:val="18"/>
              </w:rPr>
              <w:t>500,00</w:t>
            </w:r>
          </w:p>
        </w:tc>
      </w:tr>
    </w:tbl>
    <w:p w:rsidR="009A46FC" w:rsidRPr="009A46FC" w:rsidRDefault="009A46FC">
      <w:pPr>
        <w:rPr>
          <w:sz w:val="28"/>
          <w:szCs w:val="24"/>
        </w:rPr>
      </w:pPr>
    </w:p>
    <w:sectPr w:rsidR="009A46FC" w:rsidRPr="009A46FC" w:rsidSect="00CE16F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  <w:numStart w:val="0"/>
      </w:endnotePr>
      <w:pgSz w:w="11906" w:h="16838"/>
      <w:pgMar w:top="1276" w:right="1417" w:bottom="709" w:left="1417" w:header="567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F9D" w:rsidRDefault="00110F9D">
      <w:r>
        <w:separator/>
      </w:r>
    </w:p>
  </w:endnote>
  <w:endnote w:type="continuationSeparator" w:id="0">
    <w:p w:rsidR="00110F9D" w:rsidRDefault="0011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A3A" w:rsidRDefault="00392A3A">
    <w:pPr>
      <w:ind w:left="-108"/>
    </w:pPr>
  </w:p>
  <w:tbl>
    <w:tblPr>
      <w:tblW w:w="0" w:type="auto"/>
      <w:tblInd w:w="4" w:type="dxa"/>
      <w:tblLayout w:type="fixed"/>
      <w:tblCellMar>
        <w:left w:w="112" w:type="dxa"/>
        <w:right w:w="112" w:type="dxa"/>
      </w:tblCellMar>
      <w:tblLook w:val="0000" w:firstRow="0" w:lastRow="0" w:firstColumn="0" w:lastColumn="0" w:noHBand="0" w:noVBand="0"/>
    </w:tblPr>
    <w:tblGrid>
      <w:gridCol w:w="3040"/>
      <w:gridCol w:w="3072"/>
      <w:gridCol w:w="3072"/>
    </w:tblGrid>
    <w:tr w:rsidR="00392A3A">
      <w:tc>
        <w:tcPr>
          <w:tcW w:w="3040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sz w:val="16"/>
            </w:rPr>
            <w:t>IČO: 00330132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rFonts w:ascii="Wingdings" w:hAnsi="Wingdings"/>
              <w:sz w:val="16"/>
            </w:rPr>
            <w:t></w:t>
          </w:r>
          <w:r>
            <w:rPr>
              <w:sz w:val="16"/>
            </w:rPr>
            <w:t>: +421 52 4391205, +421 52 4391206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sz w:val="16"/>
            </w:rPr>
            <w:t>Bank. spojenie: VÚB Stará Ľubovňa</w:t>
          </w:r>
        </w:p>
      </w:tc>
    </w:tr>
    <w:tr w:rsidR="00392A3A">
      <w:tc>
        <w:tcPr>
          <w:tcW w:w="3040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sz w:val="16"/>
            </w:rPr>
            <w:t>e-mail: mupodolinec@stonline.sk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rFonts w:ascii="Webdings" w:hAnsi="Webdings"/>
              <w:sz w:val="16"/>
            </w:rPr>
            <w:t></w:t>
          </w:r>
          <w:r>
            <w:rPr>
              <w:sz w:val="16"/>
            </w:rPr>
            <w:t>: +421 52 4391207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sz w:val="16"/>
            </w:rPr>
            <w:t>exp. Podolínec, č.ú. 914528562/0200</w:t>
          </w:r>
        </w:p>
      </w:tc>
    </w:tr>
  </w:tbl>
  <w:p w:rsidR="00392A3A" w:rsidRDefault="00392A3A">
    <w:pPr>
      <w:pStyle w:val="Pta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A3A" w:rsidRDefault="00392A3A">
    <w:pPr>
      <w:ind w:left="-108"/>
    </w:pPr>
  </w:p>
  <w:p w:rsidR="00392A3A" w:rsidRDefault="00392A3A">
    <w:pPr>
      <w:pStyle w:val="Pta"/>
      <w:rPr>
        <w:sz w:val="16"/>
      </w:rPr>
    </w:pPr>
  </w:p>
  <w:p w:rsidR="00392A3A" w:rsidRDefault="00392A3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3C3" w:rsidRDefault="00237D0C" w:rsidP="00ED19DC">
    <w:pPr>
      <w:pStyle w:val="Pta"/>
      <w:tabs>
        <w:tab w:val="clear" w:pos="4536"/>
        <w:tab w:val="left" w:pos="3402"/>
        <w:tab w:val="left" w:pos="6804"/>
      </w:tabs>
      <w:rPr>
        <w:rFonts w:ascii="Calibri" w:hAnsi="Calibri" w:cs="Calibri"/>
        <w:sz w:val="18"/>
        <w:szCs w:val="18"/>
      </w:rPr>
    </w:pPr>
    <w:r w:rsidRPr="00237D0C">
      <w:rPr>
        <w:rFonts w:ascii="Calibri" w:hAnsi="Calibri" w:cs="Calibri"/>
        <w:sz w:val="18"/>
        <w:szCs w:val="18"/>
      </w:rPr>
      <w:t>IČO: 00330132</w:t>
    </w:r>
    <w:r w:rsidRPr="00237D0C">
      <w:rPr>
        <w:rFonts w:ascii="Calibri" w:hAnsi="Calibri" w:cs="Calibri"/>
        <w:sz w:val="18"/>
        <w:szCs w:val="18"/>
      </w:rPr>
      <w:tab/>
      <w:t>www.podolinec.eu</w:t>
    </w:r>
    <w:r w:rsidRPr="00237D0C">
      <w:rPr>
        <w:rFonts w:ascii="Calibri" w:hAnsi="Calibri" w:cs="Calibri"/>
        <w:sz w:val="18"/>
        <w:szCs w:val="18"/>
      </w:rPr>
      <w:tab/>
    </w:r>
    <w:r w:rsidR="006507BA" w:rsidRPr="00432DE9">
      <w:rPr>
        <w:rFonts w:ascii="Calibri" w:hAnsi="Calibri" w:cs="Calibri"/>
        <w:sz w:val="18"/>
        <w:szCs w:val="18"/>
      </w:rPr>
      <w:t>+421 52 439120</w:t>
    </w:r>
    <w:r w:rsidR="006507BA">
      <w:rPr>
        <w:rFonts w:ascii="Calibri" w:hAnsi="Calibri" w:cs="Calibri"/>
        <w:sz w:val="18"/>
        <w:szCs w:val="18"/>
      </w:rPr>
      <w:t>5</w:t>
    </w:r>
  </w:p>
  <w:p w:rsidR="00237D0C" w:rsidRPr="00432DE9" w:rsidRDefault="00432DE9" w:rsidP="00ED19DC">
    <w:pPr>
      <w:pStyle w:val="Pta"/>
      <w:tabs>
        <w:tab w:val="clear" w:pos="4536"/>
        <w:tab w:val="left" w:pos="3402"/>
        <w:tab w:val="left" w:pos="6804"/>
      </w:tabs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DIČ: </w:t>
    </w:r>
    <w:r w:rsidR="002B5052">
      <w:rPr>
        <w:rFonts w:ascii="Calibri" w:hAnsi="Calibri" w:cs="Calibri"/>
        <w:sz w:val="18"/>
        <w:szCs w:val="18"/>
      </w:rPr>
      <w:t>2020526189</w:t>
    </w:r>
    <w:r w:rsidR="00237D0C" w:rsidRPr="00432DE9">
      <w:rPr>
        <w:rFonts w:ascii="Calibri" w:hAnsi="Calibri" w:cs="Calibri"/>
        <w:sz w:val="18"/>
        <w:szCs w:val="18"/>
      </w:rPr>
      <w:tab/>
    </w:r>
    <w:r w:rsidR="002F23C3">
      <w:rPr>
        <w:rFonts w:ascii="Calibri" w:hAnsi="Calibri" w:cs="Calibri"/>
        <w:sz w:val="18"/>
        <w:szCs w:val="18"/>
      </w:rPr>
      <w:t>info</w:t>
    </w:r>
    <w:r w:rsidR="00237D0C" w:rsidRPr="00432DE9">
      <w:rPr>
        <w:rFonts w:ascii="Calibri" w:hAnsi="Calibri" w:cs="Calibri"/>
        <w:sz w:val="18"/>
        <w:szCs w:val="18"/>
      </w:rPr>
      <w:t>@podolinec.eu</w:t>
    </w:r>
    <w:r w:rsidR="00237D0C" w:rsidRPr="00432DE9">
      <w:rPr>
        <w:rFonts w:ascii="Calibri" w:hAnsi="Calibri" w:cs="Calibri"/>
        <w:sz w:val="18"/>
        <w:szCs w:val="18"/>
      </w:rPr>
      <w:tab/>
      <w:t>+421 52 4391206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F9D" w:rsidRDefault="00110F9D">
      <w:r>
        <w:separator/>
      </w:r>
    </w:p>
  </w:footnote>
  <w:footnote w:type="continuationSeparator" w:id="0">
    <w:p w:rsidR="00110F9D" w:rsidRDefault="00110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548" w:rsidRDefault="001B7548">
    <w:pPr>
      <w:pStyle w:val="Hlavika"/>
    </w:pPr>
    <w:r>
      <w:rPr>
        <w:noProof/>
      </w:rPr>
      <w:drawing>
        <wp:inline distT="0" distB="0" distL="0" distR="0">
          <wp:extent cx="5760720" cy="843915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ička_MsZ_f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3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A3A" w:rsidRDefault="000D6C99">
    <w:r>
      <w:rPr>
        <w:noProof/>
      </w:rPr>
      <w:drawing>
        <wp:inline distT="0" distB="0" distL="0" distR="0">
          <wp:extent cx="5759450" cy="843915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čka_MsZ_f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43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2DC"/>
    <w:rsid w:val="00081494"/>
    <w:rsid w:val="000B1DC8"/>
    <w:rsid w:val="000B21F5"/>
    <w:rsid w:val="000D6C99"/>
    <w:rsid w:val="001006A7"/>
    <w:rsid w:val="00110F9D"/>
    <w:rsid w:val="001927E3"/>
    <w:rsid w:val="001A3290"/>
    <w:rsid w:val="001B7548"/>
    <w:rsid w:val="002318CF"/>
    <w:rsid w:val="00237D0C"/>
    <w:rsid w:val="00241F86"/>
    <w:rsid w:val="0024789A"/>
    <w:rsid w:val="002814F6"/>
    <w:rsid w:val="002A5067"/>
    <w:rsid w:val="002B3C6D"/>
    <w:rsid w:val="002B5052"/>
    <w:rsid w:val="002E04DA"/>
    <w:rsid w:val="002E601D"/>
    <w:rsid w:val="002F23C3"/>
    <w:rsid w:val="00354137"/>
    <w:rsid w:val="0036325E"/>
    <w:rsid w:val="00392A3A"/>
    <w:rsid w:val="00397912"/>
    <w:rsid w:val="003C6346"/>
    <w:rsid w:val="003D6849"/>
    <w:rsid w:val="003E0EBD"/>
    <w:rsid w:val="003F02A8"/>
    <w:rsid w:val="003F44CA"/>
    <w:rsid w:val="004075B0"/>
    <w:rsid w:val="00432DE9"/>
    <w:rsid w:val="004F6B5B"/>
    <w:rsid w:val="00590B2A"/>
    <w:rsid w:val="005A0A32"/>
    <w:rsid w:val="005C0CE0"/>
    <w:rsid w:val="005D3B28"/>
    <w:rsid w:val="00611C98"/>
    <w:rsid w:val="006128F1"/>
    <w:rsid w:val="006507BA"/>
    <w:rsid w:val="00654EB6"/>
    <w:rsid w:val="00685A48"/>
    <w:rsid w:val="0068658F"/>
    <w:rsid w:val="006D0F40"/>
    <w:rsid w:val="006E3B16"/>
    <w:rsid w:val="007045F8"/>
    <w:rsid w:val="007322DC"/>
    <w:rsid w:val="00736AD9"/>
    <w:rsid w:val="007A2151"/>
    <w:rsid w:val="007B404C"/>
    <w:rsid w:val="00834F2C"/>
    <w:rsid w:val="0086391C"/>
    <w:rsid w:val="00891831"/>
    <w:rsid w:val="008C1B0D"/>
    <w:rsid w:val="00936B86"/>
    <w:rsid w:val="009633FB"/>
    <w:rsid w:val="00975028"/>
    <w:rsid w:val="009A46FC"/>
    <w:rsid w:val="009D7AC8"/>
    <w:rsid w:val="00A03E5B"/>
    <w:rsid w:val="00A553F4"/>
    <w:rsid w:val="00AC0114"/>
    <w:rsid w:val="00AD4BBB"/>
    <w:rsid w:val="00AF623C"/>
    <w:rsid w:val="00B01912"/>
    <w:rsid w:val="00B90FCC"/>
    <w:rsid w:val="00BD62AA"/>
    <w:rsid w:val="00C230ED"/>
    <w:rsid w:val="00C416F6"/>
    <w:rsid w:val="00CE16F6"/>
    <w:rsid w:val="00CF235F"/>
    <w:rsid w:val="00D132CF"/>
    <w:rsid w:val="00D6482F"/>
    <w:rsid w:val="00D71AB9"/>
    <w:rsid w:val="00DF32AD"/>
    <w:rsid w:val="00ED19DC"/>
    <w:rsid w:val="00EF5EA4"/>
    <w:rsid w:val="00FB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678860"/>
  <w15:docId w15:val="{15967AB3-E35B-4787-B556-7F4507CC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69"/>
      </w:tabs>
    </w:pPr>
  </w:style>
  <w:style w:type="paragraph" w:styleId="Pta">
    <w:name w:val="footer"/>
    <w:basedOn w:val="Normlny"/>
    <w:pPr>
      <w:tabs>
        <w:tab w:val="center" w:pos="4536"/>
        <w:tab w:val="right" w:pos="9069"/>
      </w:tabs>
    </w:pPr>
  </w:style>
  <w:style w:type="paragraph" w:customStyle="1" w:styleId="Normln">
    <w:name w:val="Normální~"/>
    <w:basedOn w:val="Normlny"/>
    <w:rPr>
      <w:sz w:val="20"/>
    </w:rPr>
  </w:style>
  <w:style w:type="paragraph" w:styleId="Zkladntext">
    <w:name w:val="Body Text"/>
    <w:basedOn w:val="Normln"/>
    <w:pPr>
      <w:spacing w:after="120"/>
    </w:pPr>
    <w:rPr>
      <w:rFonts w:ascii="Arial" w:hAnsi="Arial"/>
      <w:sz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39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391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100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7">
    <w:name w:val="Pa7"/>
    <w:basedOn w:val="Normlny"/>
    <w:next w:val="Normlny"/>
    <w:uiPriority w:val="99"/>
    <w:rsid w:val="001006A7"/>
    <w:pPr>
      <w:widowControl/>
      <w:autoSpaceDE w:val="0"/>
      <w:autoSpaceDN w:val="0"/>
      <w:adjustRightInd w:val="0"/>
      <w:spacing w:line="211" w:lineRule="atLeast"/>
    </w:pPr>
    <w:rPr>
      <w:szCs w:val="24"/>
    </w:rPr>
  </w:style>
  <w:style w:type="character" w:customStyle="1" w:styleId="A0">
    <w:name w:val="A0"/>
    <w:uiPriority w:val="99"/>
    <w:rsid w:val="001006A7"/>
    <w:rPr>
      <w:color w:val="000000"/>
      <w:sz w:val="18"/>
      <w:szCs w:val="18"/>
    </w:rPr>
  </w:style>
  <w:style w:type="paragraph" w:customStyle="1" w:styleId="Pa2">
    <w:name w:val="Pa2"/>
    <w:basedOn w:val="Normlny"/>
    <w:next w:val="Normlny"/>
    <w:uiPriority w:val="99"/>
    <w:rsid w:val="00241F86"/>
    <w:pPr>
      <w:widowControl/>
      <w:autoSpaceDE w:val="0"/>
      <w:autoSpaceDN w:val="0"/>
      <w:adjustRightInd w:val="0"/>
      <w:spacing w:line="211" w:lineRule="atLeast"/>
    </w:pPr>
    <w:rPr>
      <w:szCs w:val="24"/>
    </w:rPr>
  </w:style>
  <w:style w:type="paragraph" w:customStyle="1" w:styleId="Pa20">
    <w:name w:val="Pa20"/>
    <w:basedOn w:val="Normlny"/>
    <w:next w:val="Normlny"/>
    <w:uiPriority w:val="99"/>
    <w:rsid w:val="00241F86"/>
    <w:pPr>
      <w:widowControl/>
      <w:autoSpaceDE w:val="0"/>
      <w:autoSpaceDN w:val="0"/>
      <w:adjustRightInd w:val="0"/>
      <w:spacing w:line="211" w:lineRule="atLeast"/>
    </w:pPr>
    <w:rPr>
      <w:szCs w:val="24"/>
    </w:rPr>
  </w:style>
  <w:style w:type="paragraph" w:customStyle="1" w:styleId="Pa5">
    <w:name w:val="Pa5"/>
    <w:basedOn w:val="Normlny"/>
    <w:next w:val="Normlny"/>
    <w:uiPriority w:val="99"/>
    <w:rsid w:val="00241F86"/>
    <w:pPr>
      <w:widowControl/>
      <w:autoSpaceDE w:val="0"/>
      <w:autoSpaceDN w:val="0"/>
      <w:adjustRightInd w:val="0"/>
      <w:spacing w:line="211" w:lineRule="atLeast"/>
    </w:pPr>
    <w:rPr>
      <w:szCs w:val="24"/>
    </w:rPr>
  </w:style>
  <w:style w:type="paragraph" w:customStyle="1" w:styleId="Pa17">
    <w:name w:val="Pa17"/>
    <w:basedOn w:val="Normlny"/>
    <w:next w:val="Normlny"/>
    <w:uiPriority w:val="99"/>
    <w:rsid w:val="00241F86"/>
    <w:pPr>
      <w:widowControl/>
      <w:autoSpaceDE w:val="0"/>
      <w:autoSpaceDN w:val="0"/>
      <w:adjustRightInd w:val="0"/>
      <w:spacing w:line="211" w:lineRule="atLeast"/>
    </w:pPr>
    <w:rPr>
      <w:szCs w:val="24"/>
    </w:rPr>
  </w:style>
  <w:style w:type="paragraph" w:customStyle="1" w:styleId="Pa19">
    <w:name w:val="Pa19"/>
    <w:basedOn w:val="Normlny"/>
    <w:next w:val="Normlny"/>
    <w:uiPriority w:val="99"/>
    <w:rsid w:val="00241F86"/>
    <w:pPr>
      <w:widowControl/>
      <w:autoSpaceDE w:val="0"/>
      <w:autoSpaceDN w:val="0"/>
      <w:adjustRightInd w:val="0"/>
      <w:spacing w:line="211" w:lineRule="atLeast"/>
    </w:pPr>
    <w:rPr>
      <w:szCs w:val="24"/>
    </w:rPr>
  </w:style>
  <w:style w:type="paragraph" w:customStyle="1" w:styleId="Pa18">
    <w:name w:val="Pa18"/>
    <w:basedOn w:val="Normlny"/>
    <w:next w:val="Normlny"/>
    <w:uiPriority w:val="99"/>
    <w:rsid w:val="00241F86"/>
    <w:pPr>
      <w:widowControl/>
      <w:autoSpaceDE w:val="0"/>
      <w:autoSpaceDN w:val="0"/>
      <w:adjustRightInd w:val="0"/>
      <w:spacing w:line="211" w:lineRule="atLeas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1B886-4504-4E1D-8266-FE1E7C175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 PODOLINEC</dc:creator>
  <cp:lastModifiedBy>Mesto Podolínec</cp:lastModifiedBy>
  <cp:revision>3</cp:revision>
  <cp:lastPrinted>2019-04-14T17:51:00Z</cp:lastPrinted>
  <dcterms:created xsi:type="dcterms:W3CDTF">2019-06-23T14:40:00Z</dcterms:created>
  <dcterms:modified xsi:type="dcterms:W3CDTF">2019-06-23T14:46:00Z</dcterms:modified>
</cp:coreProperties>
</file>